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7AD6E27" w14:textId="77777777" w:rsidR="008501D4" w:rsidRDefault="008501D4">
      <w:pPr>
        <w:pStyle w:val="Normal1"/>
        <w:widowControl w:val="0"/>
        <w:rPr>
          <w:b/>
          <w:bCs/>
        </w:rPr>
      </w:pPr>
      <w:r>
        <w:rPr>
          <w:b/>
          <w:bCs/>
        </w:rPr>
        <w:t>CIS 84 Java Programming</w:t>
      </w:r>
    </w:p>
    <w:p w14:paraId="43679D38" w14:textId="77777777" w:rsidR="008501D4" w:rsidRDefault="00BD62C9">
      <w:pPr>
        <w:pStyle w:val="Normal1"/>
        <w:widowControl w:val="0"/>
        <w:rPr>
          <w:b/>
          <w:bCs/>
        </w:rPr>
      </w:pPr>
      <w:r>
        <w:rPr>
          <w:b/>
          <w:bCs/>
        </w:rPr>
        <w:t>Final Program Assignment</w:t>
      </w:r>
    </w:p>
    <w:p w14:paraId="79073905" w14:textId="7CDF0F72" w:rsidR="008501D4" w:rsidRDefault="00144144">
      <w:pPr>
        <w:pStyle w:val="Normal1"/>
        <w:widowControl w:val="0"/>
        <w:rPr>
          <w:b/>
          <w:bCs/>
        </w:rPr>
      </w:pPr>
      <w:r>
        <w:rPr>
          <w:b/>
          <w:bCs/>
        </w:rPr>
        <w:t xml:space="preserve">Due </w:t>
      </w:r>
      <w:r w:rsidR="00040EBD">
        <w:rPr>
          <w:b/>
          <w:bCs/>
        </w:rPr>
        <w:t xml:space="preserve">date </w:t>
      </w:r>
      <w:r w:rsidR="00161726">
        <w:rPr>
          <w:b/>
          <w:bCs/>
        </w:rPr>
        <w:t>May 2</w:t>
      </w:r>
      <w:r w:rsidR="00247CB2">
        <w:rPr>
          <w:b/>
          <w:bCs/>
        </w:rPr>
        <w:t>1</w:t>
      </w:r>
      <w:r w:rsidR="00973325">
        <w:rPr>
          <w:b/>
          <w:bCs/>
        </w:rPr>
        <w:t>, 20</w:t>
      </w:r>
      <w:r w:rsidR="00040EBD">
        <w:rPr>
          <w:b/>
          <w:bCs/>
        </w:rPr>
        <w:t>2</w:t>
      </w:r>
      <w:r w:rsidR="00247CB2">
        <w:rPr>
          <w:b/>
          <w:bCs/>
        </w:rPr>
        <w:t>1</w:t>
      </w:r>
    </w:p>
    <w:p w14:paraId="25236031" w14:textId="77777777" w:rsidR="008501D4" w:rsidRPr="00E44F81" w:rsidRDefault="008501D4">
      <w:pPr>
        <w:pStyle w:val="Normal1"/>
        <w:widowControl w:val="0"/>
        <w:rPr>
          <w:b/>
          <w:bCs/>
        </w:rPr>
      </w:pPr>
    </w:p>
    <w:p w14:paraId="592DF684" w14:textId="4A8C4EE6" w:rsidR="008501D4" w:rsidRDefault="00BD62C9">
      <w:pPr>
        <w:pStyle w:val="Normal1"/>
        <w:widowControl w:val="0"/>
      </w:pPr>
      <w:r>
        <w:t xml:space="preserve">Create a </w:t>
      </w:r>
      <w:r w:rsidR="00247CB2">
        <w:t xml:space="preserve">ticket reservation </w:t>
      </w:r>
      <w:r>
        <w:t xml:space="preserve">program that </w:t>
      </w:r>
      <w:r w:rsidR="00247CB2">
        <w:t xml:space="preserve">handles </w:t>
      </w:r>
      <w:r w:rsidR="00EF2A63">
        <w:t xml:space="preserve">the </w:t>
      </w:r>
      <w:r w:rsidR="00247CB2">
        <w:t xml:space="preserve">seating </w:t>
      </w:r>
      <w:r w:rsidR="00986DE9">
        <w:t>of people attending an event</w:t>
      </w:r>
      <w:r w:rsidR="00EF2A63">
        <w:t xml:space="preserve">. The </w:t>
      </w:r>
      <w:r w:rsidR="00247CB2">
        <w:t xml:space="preserve">project is worth a total of 25 points. For </w:t>
      </w:r>
      <w:r w:rsidR="006B1B66">
        <w:t>15 points</w:t>
      </w:r>
      <w:r w:rsidR="00247CB2">
        <w:t>, the following basic requirements must be met</w:t>
      </w:r>
      <w:r>
        <w:t>:</w:t>
      </w:r>
    </w:p>
    <w:p w14:paraId="53570111" w14:textId="77777777" w:rsidR="00BD62C9" w:rsidRDefault="00BD62C9">
      <w:pPr>
        <w:pStyle w:val="Normal1"/>
        <w:widowControl w:val="0"/>
      </w:pPr>
    </w:p>
    <w:p w14:paraId="622D01E9" w14:textId="1461A63F" w:rsidR="00EF2A63" w:rsidRDefault="00EF2A63" w:rsidP="00EF2A63">
      <w:pPr>
        <w:pStyle w:val="Normal1"/>
        <w:widowControl w:val="0"/>
        <w:numPr>
          <w:ilvl w:val="0"/>
          <w:numId w:val="1"/>
        </w:numPr>
      </w:pPr>
      <w:r>
        <w:t xml:space="preserve">The program shall </w:t>
      </w:r>
      <w:r w:rsidR="00247CB2">
        <w:t xml:space="preserve">be able to </w:t>
      </w:r>
      <w:r>
        <w:t xml:space="preserve">allow the user to </w:t>
      </w:r>
      <w:r w:rsidR="00563A30">
        <w:t xml:space="preserve">perform </w:t>
      </w:r>
      <w:r>
        <w:t>the following options:</w:t>
      </w:r>
    </w:p>
    <w:p w14:paraId="21877981" w14:textId="07ACDB18" w:rsidR="00EF2A63" w:rsidRDefault="00247CB2" w:rsidP="00EF2A63">
      <w:pPr>
        <w:pStyle w:val="Normal1"/>
        <w:widowControl w:val="0"/>
        <w:numPr>
          <w:ilvl w:val="1"/>
          <w:numId w:val="1"/>
        </w:numPr>
      </w:pPr>
      <w:r>
        <w:t>Reserve a seat for an attendee</w:t>
      </w:r>
    </w:p>
    <w:p w14:paraId="654D10AB" w14:textId="32A9E3CB" w:rsidR="00EF2A63" w:rsidRDefault="00247CB2" w:rsidP="00EF2A63">
      <w:pPr>
        <w:pStyle w:val="Normal1"/>
        <w:widowControl w:val="0"/>
        <w:numPr>
          <w:ilvl w:val="1"/>
          <w:numId w:val="1"/>
        </w:numPr>
      </w:pPr>
      <w:r>
        <w:t>Update status of a seat reservation</w:t>
      </w:r>
    </w:p>
    <w:p w14:paraId="103068FA" w14:textId="3A94B265" w:rsidR="00EF2A63" w:rsidRDefault="00EF2A63" w:rsidP="00EF2A63">
      <w:pPr>
        <w:pStyle w:val="Normal1"/>
        <w:widowControl w:val="0"/>
        <w:numPr>
          <w:ilvl w:val="1"/>
          <w:numId w:val="1"/>
        </w:numPr>
      </w:pPr>
      <w:r>
        <w:t xml:space="preserve">Show </w:t>
      </w:r>
      <w:r w:rsidR="00986DE9">
        <w:t>attendance</w:t>
      </w:r>
      <w:r>
        <w:t xml:space="preserve"> report</w:t>
      </w:r>
    </w:p>
    <w:p w14:paraId="19A47136" w14:textId="18EAB9C5" w:rsidR="0010136F" w:rsidRDefault="00247CB2" w:rsidP="00247CB2">
      <w:pPr>
        <w:pStyle w:val="Normal1"/>
        <w:widowControl w:val="0"/>
        <w:numPr>
          <w:ilvl w:val="0"/>
          <w:numId w:val="1"/>
        </w:numPr>
      </w:pPr>
      <w:r>
        <w:t xml:space="preserve">When reserving a seat for an attendee, the program shall </w:t>
      </w:r>
      <w:r w:rsidR="00563A30">
        <w:t xml:space="preserve">obtain the </w:t>
      </w:r>
      <w:r w:rsidR="0010136F">
        <w:t>name</w:t>
      </w:r>
      <w:r w:rsidR="00563A30">
        <w:t xml:space="preserve"> of the attendee and price paid for the event. The program then asks for the seat location for the attendee and reserves it </w:t>
      </w:r>
      <w:r w:rsidR="009E0BCC">
        <w:t>for</w:t>
      </w:r>
      <w:r w:rsidR="00563A30">
        <w:t xml:space="preserve"> that person</w:t>
      </w:r>
    </w:p>
    <w:p w14:paraId="0A99029F" w14:textId="6F426374" w:rsidR="00563A30" w:rsidRDefault="00563A30" w:rsidP="00563A30">
      <w:pPr>
        <w:pStyle w:val="Normal1"/>
        <w:widowControl w:val="0"/>
        <w:numPr>
          <w:ilvl w:val="1"/>
          <w:numId w:val="1"/>
        </w:numPr>
      </w:pPr>
      <w:r>
        <w:t>Seat locations are identified by number ranging from 101 to 199</w:t>
      </w:r>
    </w:p>
    <w:p w14:paraId="60EE5046" w14:textId="480250C9" w:rsidR="00563A30" w:rsidRDefault="00563A30" w:rsidP="00563A30">
      <w:pPr>
        <w:pStyle w:val="Normal1"/>
        <w:widowControl w:val="0"/>
        <w:numPr>
          <w:ilvl w:val="1"/>
          <w:numId w:val="1"/>
        </w:numPr>
      </w:pPr>
      <w:r>
        <w:t>The program shall not allow reservations for multiple attendees to the same seat location</w:t>
      </w:r>
    </w:p>
    <w:p w14:paraId="2EED9D7E" w14:textId="1B8B0AF1" w:rsidR="00563A30" w:rsidRDefault="00563A30" w:rsidP="00563A30">
      <w:pPr>
        <w:pStyle w:val="Normal1"/>
        <w:widowControl w:val="0"/>
        <w:numPr>
          <w:ilvl w:val="0"/>
          <w:numId w:val="1"/>
        </w:numPr>
      </w:pPr>
      <w:r>
        <w:t>When updating the status of a seat reservation, the program shall obtain the seat location to update from the user and then allow the status to change to either be Reserved, Seated, or Available</w:t>
      </w:r>
    </w:p>
    <w:p w14:paraId="00ADB65E" w14:textId="04B254F0" w:rsidR="00EF2A63" w:rsidRDefault="00EF2A63" w:rsidP="00EF2A63">
      <w:pPr>
        <w:pStyle w:val="Normal1"/>
        <w:widowControl w:val="0"/>
        <w:numPr>
          <w:ilvl w:val="0"/>
          <w:numId w:val="1"/>
        </w:numPr>
      </w:pPr>
      <w:r>
        <w:t xml:space="preserve">For the </w:t>
      </w:r>
      <w:r w:rsidR="00870465">
        <w:t xml:space="preserve">attendance </w:t>
      </w:r>
      <w:r>
        <w:t>report, the program shall show the following</w:t>
      </w:r>
      <w:r w:rsidR="00563A30">
        <w:t xml:space="preserve"> information</w:t>
      </w:r>
      <w:r>
        <w:t>:</w:t>
      </w:r>
    </w:p>
    <w:p w14:paraId="5B672B37" w14:textId="1A0E2F8B" w:rsidR="00EF2A63" w:rsidRDefault="00563A30" w:rsidP="00EF2A63">
      <w:pPr>
        <w:pStyle w:val="Normal1"/>
        <w:widowControl w:val="0"/>
        <w:numPr>
          <w:ilvl w:val="1"/>
          <w:numId w:val="1"/>
        </w:numPr>
      </w:pPr>
      <w:r>
        <w:t>Show seat locations that are Reserved, Seated, or Available</w:t>
      </w:r>
      <w:r w:rsidR="00300ED9">
        <w:t xml:space="preserve"> and show the total count of seats that in each of these statuses (i.e. show many seats are Reserved, Seated, and Available)</w:t>
      </w:r>
    </w:p>
    <w:p w14:paraId="5B792019" w14:textId="5DDEF273" w:rsidR="00EF2A63" w:rsidRDefault="00563A30" w:rsidP="00EF2A63">
      <w:pPr>
        <w:pStyle w:val="Normal1"/>
        <w:widowControl w:val="0"/>
        <w:numPr>
          <w:ilvl w:val="1"/>
          <w:numId w:val="1"/>
        </w:numPr>
      </w:pPr>
      <w:r>
        <w:t>If a seat is either Reserved or Seated, the report should also show all the information about the attendee for that seat</w:t>
      </w:r>
    </w:p>
    <w:p w14:paraId="1818ED20" w14:textId="33DFEFA7" w:rsidR="006B1B66" w:rsidRDefault="00563A30" w:rsidP="00BD62C9">
      <w:pPr>
        <w:pStyle w:val="Normal1"/>
        <w:widowControl w:val="0"/>
        <w:numPr>
          <w:ilvl w:val="1"/>
          <w:numId w:val="1"/>
        </w:numPr>
      </w:pPr>
      <w:r>
        <w:t xml:space="preserve">At the end of the report, show a total of </w:t>
      </w:r>
      <w:r w:rsidR="00300ED9">
        <w:t xml:space="preserve">seat prices paid for all attendees </w:t>
      </w:r>
    </w:p>
    <w:p w14:paraId="6FDE2D03" w14:textId="77777777" w:rsidR="00300ED9" w:rsidRDefault="00300ED9" w:rsidP="00BD62C9">
      <w:pPr>
        <w:pStyle w:val="Normal1"/>
        <w:widowControl w:val="0"/>
      </w:pPr>
    </w:p>
    <w:p w14:paraId="59128341" w14:textId="2D429F18" w:rsidR="00F14765" w:rsidRDefault="00F14765" w:rsidP="00BD62C9">
      <w:pPr>
        <w:pStyle w:val="Normal1"/>
        <w:widowControl w:val="0"/>
      </w:pPr>
      <w:r>
        <w:t>Technical requirements:</w:t>
      </w:r>
    </w:p>
    <w:p w14:paraId="3642471B" w14:textId="77777777" w:rsidR="00F14765" w:rsidRDefault="00F14765" w:rsidP="00BD62C9">
      <w:pPr>
        <w:pStyle w:val="Normal1"/>
        <w:widowControl w:val="0"/>
      </w:pPr>
    </w:p>
    <w:p w14:paraId="30F036AD" w14:textId="7C00E28A" w:rsidR="006B1B66" w:rsidRDefault="006B1B66" w:rsidP="00F14765">
      <w:pPr>
        <w:pStyle w:val="Normal1"/>
        <w:widowControl w:val="0"/>
        <w:numPr>
          <w:ilvl w:val="0"/>
          <w:numId w:val="2"/>
        </w:numPr>
      </w:pPr>
      <w:r>
        <w:t xml:space="preserve">Your program must have a </w:t>
      </w:r>
      <w:r w:rsidR="00295D05">
        <w:t xml:space="preserve">graphical </w:t>
      </w:r>
      <w:r>
        <w:t>user interface with text fields, buttons, etc.</w:t>
      </w:r>
    </w:p>
    <w:p w14:paraId="4A86956E" w14:textId="77777777" w:rsidR="00295D05" w:rsidRDefault="00295D05" w:rsidP="00295D05">
      <w:pPr>
        <w:pStyle w:val="Normal1"/>
        <w:widowControl w:val="0"/>
      </w:pPr>
    </w:p>
    <w:p w14:paraId="7A41AFDF" w14:textId="77777777" w:rsidR="00F14765" w:rsidRDefault="00F14765" w:rsidP="00F14765">
      <w:pPr>
        <w:pStyle w:val="Normal1"/>
        <w:widowControl w:val="0"/>
      </w:pPr>
    </w:p>
    <w:p w14:paraId="304A9774" w14:textId="776D6842" w:rsidR="0096262B" w:rsidRDefault="00987E30" w:rsidP="00C0652D">
      <w:pPr>
        <w:pStyle w:val="Normal1"/>
        <w:widowControl w:val="0"/>
      </w:pPr>
      <w:r>
        <w:br w:type="page"/>
      </w:r>
    </w:p>
    <w:p w14:paraId="2B9E4A51" w14:textId="38BC9C66" w:rsidR="007A08F2" w:rsidRDefault="0096262B" w:rsidP="00F14765">
      <w:pPr>
        <w:pStyle w:val="Normal1"/>
        <w:widowControl w:val="0"/>
      </w:pPr>
      <w:r>
        <w:t>For the final 10</w:t>
      </w:r>
      <w:r w:rsidR="007A08F2">
        <w:t xml:space="preserve"> points, the following additional requirements </w:t>
      </w:r>
      <w:r w:rsidR="00300ED9">
        <w:t xml:space="preserve">must </w:t>
      </w:r>
      <w:r w:rsidR="007A08F2">
        <w:t>be met:</w:t>
      </w:r>
    </w:p>
    <w:p w14:paraId="7295BE38" w14:textId="0B51E535" w:rsidR="007A08F2" w:rsidRDefault="007A08F2" w:rsidP="00F14765">
      <w:pPr>
        <w:pStyle w:val="Normal1"/>
        <w:widowControl w:val="0"/>
      </w:pPr>
    </w:p>
    <w:p w14:paraId="0C712EC7" w14:textId="7AE2DC71" w:rsidR="000C2B6A" w:rsidRDefault="000C57AD" w:rsidP="00300ED9">
      <w:pPr>
        <w:pStyle w:val="Normal1"/>
        <w:widowControl w:val="0"/>
        <w:numPr>
          <w:ilvl w:val="0"/>
          <w:numId w:val="1"/>
        </w:numPr>
      </w:pPr>
      <w:r>
        <w:t xml:space="preserve">Add </w:t>
      </w:r>
      <w:r w:rsidR="00300ED9">
        <w:t xml:space="preserve">other reporting </w:t>
      </w:r>
      <w:r>
        <w:t>option</w:t>
      </w:r>
      <w:r w:rsidR="006B1B66">
        <w:t xml:space="preserve">s to the attendant </w:t>
      </w:r>
      <w:r>
        <w:t xml:space="preserve">report. </w:t>
      </w:r>
      <w:r w:rsidR="00300ED9">
        <w:t>Ideas include</w:t>
      </w:r>
      <w:r>
        <w:t>:</w:t>
      </w:r>
    </w:p>
    <w:p w14:paraId="158014BA" w14:textId="0697D60B" w:rsidR="000C57AD" w:rsidRDefault="0045087C" w:rsidP="006B1B66">
      <w:pPr>
        <w:pStyle w:val="Normal1"/>
        <w:widowControl w:val="0"/>
        <w:numPr>
          <w:ilvl w:val="1"/>
          <w:numId w:val="18"/>
        </w:numPr>
      </w:pPr>
      <w:r>
        <w:t xml:space="preserve">Show all </w:t>
      </w:r>
      <w:r w:rsidR="006B1B66">
        <w:t>attendants in order of highest price paid to lowest</w:t>
      </w:r>
    </w:p>
    <w:p w14:paraId="3892E526" w14:textId="09FB233D" w:rsidR="009C3F40" w:rsidRDefault="006B1B66" w:rsidP="006B1B66">
      <w:pPr>
        <w:pStyle w:val="Normal1"/>
        <w:widowControl w:val="0"/>
        <w:numPr>
          <w:ilvl w:val="1"/>
          <w:numId w:val="18"/>
        </w:numPr>
      </w:pPr>
      <w:r>
        <w:t xml:space="preserve">Show all attendants by name </w:t>
      </w:r>
      <w:r w:rsidR="00300ED9">
        <w:t xml:space="preserve">in </w:t>
      </w:r>
      <w:r>
        <w:t>alphabetical order</w:t>
      </w:r>
    </w:p>
    <w:p w14:paraId="02839A54" w14:textId="28096417" w:rsidR="0045087C" w:rsidRDefault="0045087C" w:rsidP="006B1B66">
      <w:pPr>
        <w:pStyle w:val="Normal1"/>
        <w:widowControl w:val="0"/>
        <w:numPr>
          <w:ilvl w:val="1"/>
          <w:numId w:val="18"/>
        </w:numPr>
      </w:pPr>
      <w:r>
        <w:t>Show a comparison of prices paid for seats the are Seated versus Reserved</w:t>
      </w:r>
    </w:p>
    <w:p w14:paraId="78D06421" w14:textId="6F6503FA" w:rsidR="00654B9F" w:rsidRDefault="00654B9F" w:rsidP="0045087C">
      <w:pPr>
        <w:pStyle w:val="Normal1"/>
        <w:widowControl w:val="0"/>
        <w:numPr>
          <w:ilvl w:val="0"/>
          <w:numId w:val="1"/>
        </w:numPr>
      </w:pPr>
      <w:r>
        <w:t>User friendliness – the features and output should be clean and easy to use</w:t>
      </w:r>
    </w:p>
    <w:p w14:paraId="0F6D6EA8" w14:textId="743ADFF2" w:rsidR="00654B9F" w:rsidRDefault="00654B9F" w:rsidP="00654B9F">
      <w:pPr>
        <w:pStyle w:val="Normal1"/>
        <w:widowControl w:val="0"/>
      </w:pPr>
    </w:p>
    <w:p w14:paraId="11AE3A9B" w14:textId="11865390" w:rsidR="00654B9F" w:rsidRDefault="00654B9F" w:rsidP="00654B9F">
      <w:pPr>
        <w:pStyle w:val="Normal1"/>
        <w:widowControl w:val="0"/>
      </w:pPr>
      <w:r>
        <w:t>Deliverables:</w:t>
      </w:r>
    </w:p>
    <w:p w14:paraId="69406EF0" w14:textId="67ECCCCB" w:rsidR="00654B9F" w:rsidRDefault="00654B9F" w:rsidP="00654B9F">
      <w:pPr>
        <w:pStyle w:val="Normal1"/>
        <w:widowControl w:val="0"/>
      </w:pPr>
    </w:p>
    <w:p w14:paraId="02797F43" w14:textId="2370B1C0" w:rsidR="00654B9F" w:rsidRDefault="0045087C" w:rsidP="0045087C">
      <w:pPr>
        <w:pStyle w:val="Normal1"/>
        <w:widowControl w:val="0"/>
      </w:pPr>
      <w:r>
        <w:t xml:space="preserve">The program is due by 21-May. You may either email your work to me or present it on the last day of class which will be on 18-May. If you choose to email your work to me without a demo, please </w:t>
      </w:r>
      <w:r w:rsidR="00654B9F">
        <w:t>send me all your Java files (and any other supporting files as needed). I will recompile your work on my laptop to test it, so make sure you send me everything needed for me to run your program. Do not copy the code into a Word document or text files. I’d like to take all your Java files and put it into a project that I can straight up compile.</w:t>
      </w:r>
    </w:p>
    <w:p w14:paraId="6203F5E2" w14:textId="4CFCD6C3" w:rsidR="00654B9F" w:rsidRDefault="00654B9F" w:rsidP="00654B9F">
      <w:pPr>
        <w:pStyle w:val="Normal1"/>
        <w:widowControl w:val="0"/>
      </w:pPr>
    </w:p>
    <w:p w14:paraId="1AC7D3C1" w14:textId="4DB8819A" w:rsidR="00654B9F" w:rsidRDefault="00916506" w:rsidP="00654B9F">
      <w:pPr>
        <w:pStyle w:val="Normal1"/>
        <w:widowControl w:val="0"/>
      </w:pPr>
      <w:r>
        <w:t>Considerations</w:t>
      </w:r>
      <w:r w:rsidR="00654B9F">
        <w:t>:</w:t>
      </w:r>
    </w:p>
    <w:p w14:paraId="200F619A" w14:textId="092015F5" w:rsidR="00654B9F" w:rsidRDefault="00654B9F" w:rsidP="00654B9F">
      <w:pPr>
        <w:pStyle w:val="Normal1"/>
        <w:widowControl w:val="0"/>
      </w:pPr>
    </w:p>
    <w:p w14:paraId="2EF716A5" w14:textId="44E6393B" w:rsidR="00654B9F" w:rsidRDefault="00654B9F" w:rsidP="00654B9F">
      <w:pPr>
        <w:pStyle w:val="Normal1"/>
        <w:widowControl w:val="0"/>
      </w:pPr>
      <w:r>
        <w:t>Some topics (</w:t>
      </w:r>
      <w:r w:rsidR="00916506">
        <w:t>arrays and arrays of objects</w:t>
      </w:r>
      <w:r>
        <w:t xml:space="preserve">) we have not yet discussed which we will do in the remainder of the semester. If you are unable to meet some requirements because you are having trouble with some concepts, then do as best you can for partial credit. At minimum, </w:t>
      </w:r>
      <w:r w:rsidRPr="00654B9F">
        <w:rPr>
          <w:u w:val="single"/>
        </w:rPr>
        <w:t xml:space="preserve">your </w:t>
      </w:r>
      <w:r>
        <w:rPr>
          <w:u w:val="single"/>
        </w:rPr>
        <w:t xml:space="preserve">final </w:t>
      </w:r>
      <w:r w:rsidRPr="00654B9F">
        <w:rPr>
          <w:u w:val="single"/>
        </w:rPr>
        <w:t>program must compile</w:t>
      </w:r>
      <w:r>
        <w:t xml:space="preserve">. If your final submission of your project is, “this is the best I could do, but I can’t even get it to compile”, it will not be </w:t>
      </w:r>
      <w:r w:rsidR="00916506">
        <w:t>reviewed</w:t>
      </w:r>
      <w:r>
        <w:t>. If you’re having errors that you need help with</w:t>
      </w:r>
      <w:r w:rsidR="00040EBD">
        <w:t xml:space="preserve"> along the way</w:t>
      </w:r>
      <w:r>
        <w:t>, that’s okay to email me between now and the final due date and we can see what progress has been made and what to work on</w:t>
      </w:r>
      <w:r w:rsidR="00040EBD">
        <w:t xml:space="preserve"> towards a final product.</w:t>
      </w:r>
      <w:r w:rsidR="00916506">
        <w:t xml:space="preserve"> We can also use the lab time after class discussions to review work as well. </w:t>
      </w:r>
    </w:p>
    <w:p w14:paraId="0B56D170" w14:textId="1CAD711C" w:rsidR="00925ECA" w:rsidRDefault="00925ECA" w:rsidP="00654B9F">
      <w:pPr>
        <w:pStyle w:val="Normal1"/>
        <w:widowControl w:val="0"/>
      </w:pPr>
    </w:p>
    <w:p w14:paraId="44D8F439" w14:textId="4955F97F" w:rsidR="00925ECA" w:rsidRDefault="00925ECA" w:rsidP="00654B9F">
      <w:pPr>
        <w:pStyle w:val="Normal1"/>
        <w:widowControl w:val="0"/>
      </w:pPr>
      <w:r>
        <w:t>Grading:</w:t>
      </w:r>
    </w:p>
    <w:p w14:paraId="02515076" w14:textId="048871BF" w:rsidR="00925ECA" w:rsidRDefault="00925ECA" w:rsidP="00654B9F">
      <w:pPr>
        <w:pStyle w:val="Normal1"/>
        <w:widowControl w:val="0"/>
      </w:pPr>
    </w:p>
    <w:p w14:paraId="01806CAF" w14:textId="4F2E67C5" w:rsidR="00925ECA" w:rsidRDefault="00925ECA" w:rsidP="00654B9F">
      <w:pPr>
        <w:pStyle w:val="Normal1"/>
        <w:widowControl w:val="0"/>
      </w:pPr>
      <w:r>
        <w:t>The basic and technical requirements must be met to score 15 out of 25. The reason for this is because, per the syllabus, programming exercises are worth 75% of your grade. If you have completed all your programming exercises, you have a 75 in the class. This is already a C and if you’re happy with that, you’re done!</w:t>
      </w:r>
    </w:p>
    <w:p w14:paraId="3564A5CE" w14:textId="7139B031" w:rsidR="00925ECA" w:rsidRDefault="00925ECA" w:rsidP="00654B9F">
      <w:pPr>
        <w:pStyle w:val="Normal1"/>
        <w:widowControl w:val="0"/>
      </w:pPr>
    </w:p>
    <w:p w14:paraId="4D293845" w14:textId="478AF8DE" w:rsidR="00925ECA" w:rsidRDefault="00925ECA" w:rsidP="00654B9F">
      <w:pPr>
        <w:pStyle w:val="Normal1"/>
        <w:widowControl w:val="0"/>
      </w:pPr>
      <w:r>
        <w:t>To get an A in the class, you need at least a 90, so meeting the basic and technical requirements gives you those 15 points (assuming you have completed all your exercises as well). You can also attempt the additional requirements to get some extra points for a cushion in case you get hung up on a few basic or technical requirements.</w:t>
      </w:r>
      <w:r w:rsidR="00040EBD">
        <w:t xml:space="preserve"> Bottom line, complete your exercises and do the best you can on the project and you’ll at least pass with a C, do well enough for a B, or earn that A!</w:t>
      </w:r>
    </w:p>
    <w:p w14:paraId="339103A1" w14:textId="16353D60" w:rsidR="00925ECA" w:rsidRDefault="00925ECA" w:rsidP="00654B9F">
      <w:pPr>
        <w:pStyle w:val="Normal1"/>
        <w:widowControl w:val="0"/>
      </w:pPr>
    </w:p>
    <w:p w14:paraId="13804E1D" w14:textId="3C4177E4" w:rsidR="00040EBD" w:rsidRDefault="00040EBD" w:rsidP="00654B9F">
      <w:pPr>
        <w:pStyle w:val="Normal1"/>
        <w:widowControl w:val="0"/>
      </w:pPr>
    </w:p>
    <w:p w14:paraId="36A13900" w14:textId="77777777" w:rsidR="00040EBD" w:rsidRDefault="00040EBD" w:rsidP="00654B9F">
      <w:pPr>
        <w:pStyle w:val="Normal1"/>
        <w:widowControl w:val="0"/>
      </w:pPr>
    </w:p>
    <w:p w14:paraId="53B0E94B" w14:textId="3B2DA092" w:rsidR="00214739" w:rsidRDefault="00214739" w:rsidP="00654B9F">
      <w:pPr>
        <w:pStyle w:val="Normal1"/>
        <w:widowControl w:val="0"/>
      </w:pPr>
      <w:r>
        <w:t>Extra credit:</w:t>
      </w:r>
    </w:p>
    <w:p w14:paraId="6075C60C" w14:textId="213B9F5D" w:rsidR="00214739" w:rsidRDefault="00214739" w:rsidP="00654B9F">
      <w:pPr>
        <w:pStyle w:val="Normal1"/>
        <w:widowControl w:val="0"/>
      </w:pPr>
    </w:p>
    <w:p w14:paraId="075D86EF" w14:textId="13819EA7" w:rsidR="00214739" w:rsidRDefault="00214739" w:rsidP="00654B9F">
      <w:pPr>
        <w:pStyle w:val="Normal1"/>
        <w:widowControl w:val="0"/>
      </w:pPr>
      <w:r>
        <w:t>You are welcome to propose additional features and such for the project and you will get bonus points accordingly. However, you must follow this process:</w:t>
      </w:r>
    </w:p>
    <w:p w14:paraId="6EB0210A" w14:textId="75F07B8F" w:rsidR="00214739" w:rsidRDefault="00214739" w:rsidP="00654B9F">
      <w:pPr>
        <w:pStyle w:val="Normal1"/>
        <w:widowControl w:val="0"/>
      </w:pPr>
    </w:p>
    <w:p w14:paraId="25C111C4" w14:textId="6E390F1C" w:rsidR="00214739" w:rsidRDefault="00214739" w:rsidP="00214739">
      <w:pPr>
        <w:pStyle w:val="Normal1"/>
        <w:widowControl w:val="0"/>
        <w:numPr>
          <w:ilvl w:val="0"/>
          <w:numId w:val="19"/>
        </w:numPr>
      </w:pPr>
      <w:r>
        <w:t>You may only work on extra credit after all basic, technical, and additional requirements are met – this “final version” must be reviewed and scored first</w:t>
      </w:r>
    </w:p>
    <w:p w14:paraId="1E05A381" w14:textId="306DFA86" w:rsidR="00214739" w:rsidRDefault="00214739" w:rsidP="00214739">
      <w:pPr>
        <w:pStyle w:val="Normal1"/>
        <w:widowControl w:val="0"/>
        <w:numPr>
          <w:ilvl w:val="0"/>
          <w:numId w:val="19"/>
        </w:numPr>
      </w:pPr>
      <w:r>
        <w:t xml:space="preserve">If you </w:t>
      </w:r>
      <w:proofErr w:type="gramStart"/>
      <w:r>
        <w:t>are able to</w:t>
      </w:r>
      <w:proofErr w:type="gramEnd"/>
      <w:r>
        <w:t xml:space="preserve"> complete the final version, you may propose additional features that I will then provide feedback – if I accept the proposal you can work on a “final version 2.0”</w:t>
      </w:r>
    </w:p>
    <w:p w14:paraId="0630B176" w14:textId="1514B9FC" w:rsidR="00214739" w:rsidRDefault="00214739" w:rsidP="00214739">
      <w:pPr>
        <w:pStyle w:val="Normal1"/>
        <w:widowControl w:val="0"/>
      </w:pPr>
    </w:p>
    <w:p w14:paraId="572FC246" w14:textId="424FDA84" w:rsidR="00214739" w:rsidRDefault="00214739" w:rsidP="00214739">
      <w:pPr>
        <w:pStyle w:val="Normal1"/>
        <w:widowControl w:val="0"/>
      </w:pPr>
      <w:r>
        <w:t xml:space="preserve">This is good software development practice as it forces you to ensure specific requirements are met and you don’t develop extra work for yourself that is not wanted. There should </w:t>
      </w:r>
      <w:r w:rsidR="00040EBD">
        <w:t xml:space="preserve">be </w:t>
      </w:r>
      <w:r>
        <w:t>no feature surprises in the “final version”! Many of you are advanced and want to show off and create an application with a lot of bells and whistles. Do NOT do that here! Create a</w:t>
      </w:r>
      <w:r w:rsidR="00040EBD">
        <w:t xml:space="preserve">n effective </w:t>
      </w:r>
      <w:r>
        <w:t xml:space="preserve">program with a </w:t>
      </w:r>
      <w:r w:rsidR="00040EBD">
        <w:t xml:space="preserve">user interface </w:t>
      </w:r>
      <w:r>
        <w:t>that meets requirements.</w:t>
      </w:r>
      <w:r w:rsidR="00040EBD">
        <w:t xml:space="preserve"> Once the final version is approved, we can talk about fancying it up.</w:t>
      </w:r>
    </w:p>
    <w:p w14:paraId="4740B268" w14:textId="18090F6F" w:rsidR="00040EBD" w:rsidRDefault="00040EBD" w:rsidP="00214739">
      <w:pPr>
        <w:pStyle w:val="Normal1"/>
        <w:widowControl w:val="0"/>
      </w:pPr>
    </w:p>
    <w:p w14:paraId="2EA1CC06" w14:textId="11324030" w:rsidR="00040EBD" w:rsidRDefault="00040EBD" w:rsidP="00214739">
      <w:pPr>
        <w:pStyle w:val="Normal1"/>
        <w:widowControl w:val="0"/>
      </w:pPr>
      <w:r>
        <w:t xml:space="preserve">Having said that, there is plenty of room for creativity on developing the interface and user features which I do welcome. The data entry requirements have much room for you to try different ways to get and present data. This is the case with real life projects as well. Many times, the project sponsor doesn’t have the exact details of what they want their program to do, so you </w:t>
      </w:r>
      <w:proofErr w:type="gramStart"/>
      <w:r>
        <w:t>have to</w:t>
      </w:r>
      <w:proofErr w:type="gramEnd"/>
      <w:r>
        <w:t xml:space="preserve"> make some design decisions. The requirements for this project have some specifics, but you can also play around with them to explore what makes an interface “user friendly”.</w:t>
      </w:r>
    </w:p>
    <w:p w14:paraId="626DE51C" w14:textId="77777777" w:rsidR="00214739" w:rsidRDefault="00214739" w:rsidP="00214739">
      <w:pPr>
        <w:pStyle w:val="Normal1"/>
        <w:widowControl w:val="0"/>
      </w:pPr>
    </w:p>
    <w:p w14:paraId="4505027C" w14:textId="2DA0588D" w:rsidR="00F14765" w:rsidRDefault="00F14765" w:rsidP="00F14765">
      <w:pPr>
        <w:pStyle w:val="Normal1"/>
        <w:widowControl w:val="0"/>
      </w:pPr>
      <w:r>
        <w:t>Due date notes:</w:t>
      </w:r>
    </w:p>
    <w:p w14:paraId="6C3D2E47" w14:textId="77777777" w:rsidR="00F14765" w:rsidRDefault="00F14765" w:rsidP="00F14765">
      <w:pPr>
        <w:pStyle w:val="Normal1"/>
        <w:widowControl w:val="0"/>
      </w:pPr>
    </w:p>
    <w:p w14:paraId="0768D142" w14:textId="040E29BA" w:rsidR="00214739" w:rsidRDefault="00214739" w:rsidP="00BD62C9">
      <w:pPr>
        <w:pStyle w:val="Normal1"/>
        <w:widowControl w:val="0"/>
      </w:pPr>
      <w:r>
        <w:t>As of 2</w:t>
      </w:r>
      <w:r w:rsidR="00916506">
        <w:t>7</w:t>
      </w:r>
      <w:r>
        <w:t xml:space="preserve">-Apr, there will be no further programming exercises assigned. This makes a total of </w:t>
      </w:r>
      <w:r w:rsidR="001B41CA">
        <w:t>9</w:t>
      </w:r>
      <w:r>
        <w:t xml:space="preserve"> programming exercises along with completing the final. If you’re already done with all </w:t>
      </w:r>
      <w:r w:rsidR="001B41CA">
        <w:t xml:space="preserve">9 </w:t>
      </w:r>
      <w:r>
        <w:t>exercises, you’re in great shape to focus on the final!</w:t>
      </w:r>
    </w:p>
    <w:p w14:paraId="3C82D6A8" w14:textId="77777777" w:rsidR="00214739" w:rsidRDefault="00214739" w:rsidP="00BD62C9">
      <w:pPr>
        <w:pStyle w:val="Normal1"/>
        <w:widowControl w:val="0"/>
      </w:pPr>
    </w:p>
    <w:p w14:paraId="622B3086" w14:textId="3CB94022" w:rsidR="0024643E" w:rsidRDefault="0024643E" w:rsidP="00BD62C9">
      <w:pPr>
        <w:pStyle w:val="Normal1"/>
        <w:widowControl w:val="0"/>
      </w:pPr>
      <w:r>
        <w:t>Good luck and have fun with it</w:t>
      </w:r>
      <w:r w:rsidR="00214739">
        <w:t>! Please don’t hesitate to reach out with any questions.</w:t>
      </w:r>
    </w:p>
    <w:p w14:paraId="29DE33C4" w14:textId="0B90E894" w:rsidR="00214739" w:rsidRDefault="00214739" w:rsidP="00BD62C9">
      <w:pPr>
        <w:pStyle w:val="Normal1"/>
        <w:widowControl w:val="0"/>
      </w:pPr>
    </w:p>
    <w:p w14:paraId="4AA0B36E" w14:textId="77777777" w:rsidR="002B6855" w:rsidRDefault="002B6855" w:rsidP="002B6855">
      <w:pPr>
        <w:pStyle w:val="Normal1"/>
        <w:widowControl w:val="0"/>
      </w:pPr>
      <w:r w:rsidRPr="00F7127F">
        <w:rPr>
          <w:b/>
        </w:rPr>
        <w:t>Group work</w:t>
      </w:r>
      <w:r>
        <w:t>: I recommend working on your own, but you are welcome to work in pairs. Working in groups of 3 or more is not allowed. I also recommend that both team members understand the details of all code developed.</w:t>
      </w:r>
    </w:p>
    <w:p w14:paraId="51371EAD" w14:textId="3E8E7356" w:rsidR="002B6855" w:rsidRDefault="002B6855" w:rsidP="00BD62C9">
      <w:pPr>
        <w:pStyle w:val="Normal1"/>
        <w:widowControl w:val="0"/>
      </w:pPr>
    </w:p>
    <w:sectPr w:rsidR="002B6855" w:rsidSect="008C374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06E03"/>
    <w:multiLevelType w:val="hybridMultilevel"/>
    <w:tmpl w:val="816C8DC0"/>
    <w:lvl w:ilvl="0" w:tplc="C72C8BE8">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C4BEE"/>
    <w:multiLevelType w:val="multilevel"/>
    <w:tmpl w:val="495A8B3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F61AF9"/>
    <w:multiLevelType w:val="hybridMultilevel"/>
    <w:tmpl w:val="DD824CFE"/>
    <w:lvl w:ilvl="0" w:tplc="D124E88A">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86430"/>
    <w:multiLevelType w:val="hybridMultilevel"/>
    <w:tmpl w:val="8FDC876C"/>
    <w:lvl w:ilvl="0" w:tplc="7A80FD0A">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757B8B"/>
    <w:multiLevelType w:val="hybridMultilevel"/>
    <w:tmpl w:val="77DE0D16"/>
    <w:lvl w:ilvl="0" w:tplc="8ACAD12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C825BC"/>
    <w:multiLevelType w:val="hybridMultilevel"/>
    <w:tmpl w:val="9DD20D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CB079E"/>
    <w:multiLevelType w:val="hybridMultilevel"/>
    <w:tmpl w:val="D7AC90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D6231"/>
    <w:multiLevelType w:val="hybridMultilevel"/>
    <w:tmpl w:val="495A8B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3758ED"/>
    <w:multiLevelType w:val="hybridMultilevel"/>
    <w:tmpl w:val="5BD2FE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474C26"/>
    <w:multiLevelType w:val="hybridMultilevel"/>
    <w:tmpl w:val="443C0DDA"/>
    <w:lvl w:ilvl="0" w:tplc="2D963426">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0A6103"/>
    <w:multiLevelType w:val="hybridMultilevel"/>
    <w:tmpl w:val="14A43B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86656E"/>
    <w:multiLevelType w:val="multilevel"/>
    <w:tmpl w:val="7ADCCF6C"/>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FB2535E"/>
    <w:multiLevelType w:val="hybridMultilevel"/>
    <w:tmpl w:val="7ADCCF6C"/>
    <w:lvl w:ilvl="0" w:tplc="C72C8BE8">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84374D"/>
    <w:multiLevelType w:val="hybridMultilevel"/>
    <w:tmpl w:val="AF549652"/>
    <w:lvl w:ilvl="0" w:tplc="12FED8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084F38"/>
    <w:multiLevelType w:val="hybridMultilevel"/>
    <w:tmpl w:val="495A8B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DF6BEF"/>
    <w:multiLevelType w:val="hybridMultilevel"/>
    <w:tmpl w:val="5BD2FE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6C1AA7"/>
    <w:multiLevelType w:val="multilevel"/>
    <w:tmpl w:val="ABF442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D5701B2"/>
    <w:multiLevelType w:val="hybridMultilevel"/>
    <w:tmpl w:val="801401E2"/>
    <w:lvl w:ilvl="0" w:tplc="12FED8C6">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B45BA5"/>
    <w:multiLevelType w:val="multilevel"/>
    <w:tmpl w:val="5BD2FE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12E32AF"/>
    <w:multiLevelType w:val="multilevel"/>
    <w:tmpl w:val="7ADCCF6C"/>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654B2C"/>
    <w:multiLevelType w:val="hybridMultilevel"/>
    <w:tmpl w:val="431876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0"/>
  </w:num>
  <w:num w:numId="4">
    <w:abstractNumId w:val="10"/>
  </w:num>
  <w:num w:numId="5">
    <w:abstractNumId w:val="6"/>
  </w:num>
  <w:num w:numId="6">
    <w:abstractNumId w:val="8"/>
  </w:num>
  <w:num w:numId="7">
    <w:abstractNumId w:val="18"/>
  </w:num>
  <w:num w:numId="8">
    <w:abstractNumId w:val="0"/>
  </w:num>
  <w:num w:numId="9">
    <w:abstractNumId w:val="16"/>
  </w:num>
  <w:num w:numId="10">
    <w:abstractNumId w:val="19"/>
  </w:num>
  <w:num w:numId="11">
    <w:abstractNumId w:val="14"/>
  </w:num>
  <w:num w:numId="12">
    <w:abstractNumId w:val="1"/>
  </w:num>
  <w:num w:numId="13">
    <w:abstractNumId w:val="9"/>
  </w:num>
  <w:num w:numId="14">
    <w:abstractNumId w:val="12"/>
  </w:num>
  <w:num w:numId="15">
    <w:abstractNumId w:val="11"/>
  </w:num>
  <w:num w:numId="16">
    <w:abstractNumId w:val="2"/>
  </w:num>
  <w:num w:numId="17">
    <w:abstractNumId w:val="7"/>
  </w:num>
  <w:num w:numId="18">
    <w:abstractNumId w:val="17"/>
  </w:num>
  <w:num w:numId="19">
    <w:abstractNumId w:val="13"/>
  </w:num>
  <w:num w:numId="20">
    <w:abstractNumId w:val="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3745"/>
    <w:rsid w:val="00003AEA"/>
    <w:rsid w:val="00010F93"/>
    <w:rsid w:val="00040EBD"/>
    <w:rsid w:val="00087A54"/>
    <w:rsid w:val="000C2B6A"/>
    <w:rsid w:val="000C57AD"/>
    <w:rsid w:val="0010136F"/>
    <w:rsid w:val="00144144"/>
    <w:rsid w:val="00161726"/>
    <w:rsid w:val="001B41CA"/>
    <w:rsid w:val="00214739"/>
    <w:rsid w:val="0024643E"/>
    <w:rsid w:val="00247CB2"/>
    <w:rsid w:val="00270615"/>
    <w:rsid w:val="002726B2"/>
    <w:rsid w:val="00282ED1"/>
    <w:rsid w:val="00295D05"/>
    <w:rsid w:val="002A6923"/>
    <w:rsid w:val="002A7FA1"/>
    <w:rsid w:val="002B5073"/>
    <w:rsid w:val="002B6855"/>
    <w:rsid w:val="002C1D06"/>
    <w:rsid w:val="002C4E00"/>
    <w:rsid w:val="002D5593"/>
    <w:rsid w:val="002E5742"/>
    <w:rsid w:val="00300ED9"/>
    <w:rsid w:val="00367DCD"/>
    <w:rsid w:val="003874C1"/>
    <w:rsid w:val="0045087C"/>
    <w:rsid w:val="00563A30"/>
    <w:rsid w:val="005B7D41"/>
    <w:rsid w:val="00610E1A"/>
    <w:rsid w:val="00654B9F"/>
    <w:rsid w:val="00662243"/>
    <w:rsid w:val="006B017A"/>
    <w:rsid w:val="006B1B66"/>
    <w:rsid w:val="00755BB3"/>
    <w:rsid w:val="007A08F2"/>
    <w:rsid w:val="007D52DF"/>
    <w:rsid w:val="00847FC5"/>
    <w:rsid w:val="008501D4"/>
    <w:rsid w:val="00870465"/>
    <w:rsid w:val="0089286E"/>
    <w:rsid w:val="008A683A"/>
    <w:rsid w:val="008B2227"/>
    <w:rsid w:val="008B61EE"/>
    <w:rsid w:val="008C3745"/>
    <w:rsid w:val="00916506"/>
    <w:rsid w:val="00925ECA"/>
    <w:rsid w:val="00957492"/>
    <w:rsid w:val="0096262B"/>
    <w:rsid w:val="00973325"/>
    <w:rsid w:val="00986DE9"/>
    <w:rsid w:val="00987E30"/>
    <w:rsid w:val="009C3F40"/>
    <w:rsid w:val="009E0BCC"/>
    <w:rsid w:val="00B729E0"/>
    <w:rsid w:val="00BC2A6F"/>
    <w:rsid w:val="00BD62C9"/>
    <w:rsid w:val="00C0652D"/>
    <w:rsid w:val="00CC2B7E"/>
    <w:rsid w:val="00CC53B9"/>
    <w:rsid w:val="00CE38B9"/>
    <w:rsid w:val="00CF233C"/>
    <w:rsid w:val="00D454D1"/>
    <w:rsid w:val="00D457E7"/>
    <w:rsid w:val="00D56473"/>
    <w:rsid w:val="00E44F81"/>
    <w:rsid w:val="00E80FEB"/>
    <w:rsid w:val="00EF2A63"/>
    <w:rsid w:val="00F14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32BFD7"/>
  <w15:docId w15:val="{4656EE67-282E-4878-9380-AE0CAE487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9E0"/>
    <w:rPr>
      <w:rFonts w:cs="Calibri"/>
      <w:sz w:val="22"/>
      <w:szCs w:val="22"/>
    </w:rPr>
  </w:style>
  <w:style w:type="paragraph" w:styleId="Heading1">
    <w:name w:val="heading 1"/>
    <w:basedOn w:val="Normal1"/>
    <w:next w:val="Normal1"/>
    <w:link w:val="Heading1Char"/>
    <w:uiPriority w:val="99"/>
    <w:qFormat/>
    <w:rsid w:val="008C3745"/>
    <w:pPr>
      <w:keepNext/>
      <w:keepLines/>
      <w:spacing w:before="200"/>
      <w:contextualSpacing/>
      <w:outlineLvl w:val="0"/>
    </w:pPr>
    <w:rPr>
      <w:rFonts w:ascii="Cambria" w:eastAsia="MS Gothic" w:hAnsi="Cambria" w:cs="Cambria"/>
      <w:b/>
      <w:bCs/>
      <w:color w:val="auto"/>
      <w:kern w:val="32"/>
      <w:sz w:val="32"/>
      <w:szCs w:val="32"/>
    </w:rPr>
  </w:style>
  <w:style w:type="paragraph" w:styleId="Heading2">
    <w:name w:val="heading 2"/>
    <w:basedOn w:val="Normal1"/>
    <w:next w:val="Normal1"/>
    <w:link w:val="Heading2Char"/>
    <w:uiPriority w:val="99"/>
    <w:qFormat/>
    <w:rsid w:val="008C3745"/>
    <w:pPr>
      <w:keepNext/>
      <w:keepLines/>
      <w:spacing w:before="200"/>
      <w:contextualSpacing/>
      <w:outlineLvl w:val="1"/>
    </w:pPr>
    <w:rPr>
      <w:rFonts w:ascii="Cambria" w:eastAsia="MS Gothic" w:hAnsi="Cambria" w:cs="Cambria"/>
      <w:b/>
      <w:bCs/>
      <w:i/>
      <w:iCs/>
      <w:color w:val="auto"/>
      <w:sz w:val="28"/>
      <w:szCs w:val="28"/>
    </w:rPr>
  </w:style>
  <w:style w:type="paragraph" w:styleId="Heading3">
    <w:name w:val="heading 3"/>
    <w:basedOn w:val="Normal1"/>
    <w:next w:val="Normal1"/>
    <w:link w:val="Heading3Char"/>
    <w:uiPriority w:val="99"/>
    <w:qFormat/>
    <w:rsid w:val="008C3745"/>
    <w:pPr>
      <w:keepNext/>
      <w:keepLines/>
      <w:spacing w:before="160"/>
      <w:contextualSpacing/>
      <w:outlineLvl w:val="2"/>
    </w:pPr>
    <w:rPr>
      <w:rFonts w:ascii="Cambria" w:eastAsia="MS Gothic" w:hAnsi="Cambria" w:cs="Cambria"/>
      <w:b/>
      <w:bCs/>
      <w:color w:val="auto"/>
      <w:sz w:val="26"/>
      <w:szCs w:val="26"/>
    </w:rPr>
  </w:style>
  <w:style w:type="paragraph" w:styleId="Heading4">
    <w:name w:val="heading 4"/>
    <w:basedOn w:val="Normal1"/>
    <w:next w:val="Normal1"/>
    <w:link w:val="Heading4Char"/>
    <w:uiPriority w:val="99"/>
    <w:qFormat/>
    <w:rsid w:val="008C3745"/>
    <w:pPr>
      <w:keepNext/>
      <w:keepLines/>
      <w:spacing w:before="160"/>
      <w:contextualSpacing/>
      <w:outlineLvl w:val="3"/>
    </w:pPr>
    <w:rPr>
      <w:rFonts w:ascii="Calibri" w:eastAsia="MS Mincho" w:hAnsi="Calibri" w:cs="Calibri"/>
      <w:b/>
      <w:bCs/>
      <w:color w:val="auto"/>
      <w:sz w:val="28"/>
      <w:szCs w:val="28"/>
    </w:rPr>
  </w:style>
  <w:style w:type="paragraph" w:styleId="Heading5">
    <w:name w:val="heading 5"/>
    <w:basedOn w:val="Normal1"/>
    <w:next w:val="Normal1"/>
    <w:link w:val="Heading5Char"/>
    <w:uiPriority w:val="99"/>
    <w:qFormat/>
    <w:rsid w:val="008C3745"/>
    <w:pPr>
      <w:keepNext/>
      <w:keepLines/>
      <w:spacing w:before="160"/>
      <w:contextualSpacing/>
      <w:outlineLvl w:val="4"/>
    </w:pPr>
    <w:rPr>
      <w:rFonts w:ascii="Calibri" w:eastAsia="MS Mincho" w:hAnsi="Calibri" w:cs="Calibri"/>
      <w:b/>
      <w:bCs/>
      <w:i/>
      <w:iCs/>
      <w:color w:val="auto"/>
      <w:sz w:val="26"/>
      <w:szCs w:val="26"/>
    </w:rPr>
  </w:style>
  <w:style w:type="paragraph" w:styleId="Heading6">
    <w:name w:val="heading 6"/>
    <w:basedOn w:val="Normal1"/>
    <w:next w:val="Normal1"/>
    <w:link w:val="Heading6Char"/>
    <w:uiPriority w:val="99"/>
    <w:qFormat/>
    <w:rsid w:val="008C3745"/>
    <w:pPr>
      <w:keepNext/>
      <w:keepLines/>
      <w:spacing w:before="160"/>
      <w:contextualSpacing/>
      <w:outlineLvl w:val="5"/>
    </w:pPr>
    <w:rPr>
      <w:rFonts w:ascii="Calibri" w:eastAsia="MS Mincho" w:hAnsi="Calibri" w:cs="Calibri"/>
      <w:b/>
      <w:bCs/>
      <w:color w:val="auto"/>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Cambria" w:eastAsia="MS Gothic" w:hAnsi="Cambria" w:cs="Cambria"/>
      <w:b/>
      <w:bCs/>
      <w:kern w:val="32"/>
      <w:sz w:val="32"/>
      <w:szCs w:val="32"/>
    </w:rPr>
  </w:style>
  <w:style w:type="character" w:customStyle="1" w:styleId="Heading2Char">
    <w:name w:val="Heading 2 Char"/>
    <w:link w:val="Heading2"/>
    <w:uiPriority w:val="99"/>
    <w:semiHidden/>
    <w:rPr>
      <w:rFonts w:ascii="Cambria" w:eastAsia="MS Gothic" w:hAnsi="Cambria" w:cs="Cambria"/>
      <w:b/>
      <w:bCs/>
      <w:i/>
      <w:iCs/>
      <w:sz w:val="28"/>
      <w:szCs w:val="28"/>
    </w:rPr>
  </w:style>
  <w:style w:type="character" w:customStyle="1" w:styleId="Heading3Char">
    <w:name w:val="Heading 3 Char"/>
    <w:link w:val="Heading3"/>
    <w:uiPriority w:val="99"/>
    <w:semiHidden/>
    <w:rPr>
      <w:rFonts w:ascii="Cambria" w:eastAsia="MS Gothic" w:hAnsi="Cambria" w:cs="Cambria"/>
      <w:b/>
      <w:bCs/>
      <w:sz w:val="26"/>
      <w:szCs w:val="26"/>
    </w:rPr>
  </w:style>
  <w:style w:type="character" w:customStyle="1" w:styleId="Heading4Char">
    <w:name w:val="Heading 4 Char"/>
    <w:link w:val="Heading4"/>
    <w:uiPriority w:val="99"/>
    <w:semiHidden/>
    <w:rPr>
      <w:rFonts w:ascii="Calibri" w:eastAsia="MS Mincho" w:hAnsi="Calibri" w:cs="Calibri"/>
      <w:b/>
      <w:bCs/>
      <w:sz w:val="28"/>
      <w:szCs w:val="28"/>
    </w:rPr>
  </w:style>
  <w:style w:type="character" w:customStyle="1" w:styleId="Heading5Char">
    <w:name w:val="Heading 5 Char"/>
    <w:link w:val="Heading5"/>
    <w:uiPriority w:val="99"/>
    <w:semiHidden/>
    <w:rPr>
      <w:rFonts w:ascii="Calibri" w:eastAsia="MS Mincho" w:hAnsi="Calibri" w:cs="Calibri"/>
      <w:b/>
      <w:bCs/>
      <w:i/>
      <w:iCs/>
      <w:sz w:val="26"/>
      <w:szCs w:val="26"/>
    </w:rPr>
  </w:style>
  <w:style w:type="character" w:customStyle="1" w:styleId="Heading6Char">
    <w:name w:val="Heading 6 Char"/>
    <w:link w:val="Heading6"/>
    <w:uiPriority w:val="99"/>
    <w:semiHidden/>
    <w:rPr>
      <w:rFonts w:ascii="Calibri" w:eastAsia="MS Mincho" w:hAnsi="Calibri" w:cs="Calibri"/>
      <w:b/>
      <w:bCs/>
    </w:rPr>
  </w:style>
  <w:style w:type="paragraph" w:customStyle="1" w:styleId="Normal1">
    <w:name w:val="Normal1"/>
    <w:uiPriority w:val="99"/>
    <w:rsid w:val="008C3745"/>
    <w:pPr>
      <w:spacing w:line="276" w:lineRule="auto"/>
    </w:pPr>
    <w:rPr>
      <w:rFonts w:ascii="Arial" w:hAnsi="Arial" w:cs="Arial"/>
      <w:color w:val="000000"/>
      <w:sz w:val="22"/>
      <w:szCs w:val="22"/>
    </w:rPr>
  </w:style>
  <w:style w:type="paragraph" w:styleId="Title">
    <w:name w:val="Title"/>
    <w:basedOn w:val="Normal1"/>
    <w:next w:val="Normal1"/>
    <w:link w:val="TitleChar"/>
    <w:uiPriority w:val="99"/>
    <w:qFormat/>
    <w:rsid w:val="008C3745"/>
    <w:pPr>
      <w:keepNext/>
      <w:keepLines/>
      <w:contextualSpacing/>
    </w:pPr>
    <w:rPr>
      <w:rFonts w:ascii="Cambria" w:eastAsia="MS Gothic" w:hAnsi="Cambria" w:cs="Cambria"/>
      <w:b/>
      <w:bCs/>
      <w:color w:val="auto"/>
      <w:kern w:val="28"/>
      <w:sz w:val="32"/>
      <w:szCs w:val="32"/>
    </w:rPr>
  </w:style>
  <w:style w:type="character" w:customStyle="1" w:styleId="TitleChar">
    <w:name w:val="Title Char"/>
    <w:link w:val="Title"/>
    <w:uiPriority w:val="99"/>
    <w:rPr>
      <w:rFonts w:ascii="Cambria" w:eastAsia="MS Gothic" w:hAnsi="Cambria" w:cs="Cambria"/>
      <w:b/>
      <w:bCs/>
      <w:kern w:val="28"/>
      <w:sz w:val="32"/>
      <w:szCs w:val="32"/>
    </w:rPr>
  </w:style>
  <w:style w:type="paragraph" w:styleId="Subtitle">
    <w:name w:val="Subtitle"/>
    <w:basedOn w:val="Normal1"/>
    <w:next w:val="Normal1"/>
    <w:link w:val="SubtitleChar"/>
    <w:uiPriority w:val="99"/>
    <w:qFormat/>
    <w:rsid w:val="008C3745"/>
    <w:pPr>
      <w:keepNext/>
      <w:keepLines/>
      <w:spacing w:after="200"/>
      <w:contextualSpacing/>
    </w:pPr>
    <w:rPr>
      <w:rFonts w:ascii="Cambria" w:eastAsia="MS Gothic" w:hAnsi="Cambria" w:cs="Cambria"/>
      <w:color w:val="auto"/>
      <w:sz w:val="24"/>
      <w:szCs w:val="24"/>
    </w:rPr>
  </w:style>
  <w:style w:type="character" w:customStyle="1" w:styleId="SubtitleChar">
    <w:name w:val="Subtitle Char"/>
    <w:link w:val="Subtitle"/>
    <w:uiPriority w:val="99"/>
    <w:rPr>
      <w:rFonts w:ascii="Cambria" w:eastAsia="MS Gothic"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648</TotalTime>
  <Pages>3</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Outline Notes.docx</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Notes.docx</dc:title>
  <dc:subject/>
  <dc:creator>Tayco, Phil</dc:creator>
  <cp:keywords/>
  <dc:description/>
  <cp:lastModifiedBy>Tayco, Phil</cp:lastModifiedBy>
  <cp:revision>16</cp:revision>
  <cp:lastPrinted>2014-03-04T02:18:00Z</cp:lastPrinted>
  <dcterms:created xsi:type="dcterms:W3CDTF">2017-11-29T01:00:00Z</dcterms:created>
  <dcterms:modified xsi:type="dcterms:W3CDTF">2021-04-28T02:20:00Z</dcterms:modified>
</cp:coreProperties>
</file>