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7AD6E27" w14:textId="0F92C3B5" w:rsidR="008501D4" w:rsidRDefault="008501D4">
      <w:pPr>
        <w:pStyle w:val="Normal1"/>
        <w:widowControl w:val="0"/>
        <w:rPr>
          <w:b/>
          <w:bCs/>
        </w:rPr>
      </w:pPr>
      <w:r>
        <w:rPr>
          <w:b/>
          <w:bCs/>
        </w:rPr>
        <w:t xml:space="preserve">CIS </w:t>
      </w:r>
      <w:r w:rsidR="00760898">
        <w:rPr>
          <w:b/>
          <w:bCs/>
        </w:rPr>
        <w:t xml:space="preserve">59 Object Oriented </w:t>
      </w:r>
      <w:r>
        <w:rPr>
          <w:b/>
          <w:bCs/>
        </w:rPr>
        <w:t>Programming</w:t>
      </w:r>
    </w:p>
    <w:p w14:paraId="43679D38" w14:textId="77777777" w:rsidR="008501D4" w:rsidRDefault="00BD62C9">
      <w:pPr>
        <w:pStyle w:val="Normal1"/>
        <w:widowControl w:val="0"/>
        <w:rPr>
          <w:b/>
          <w:bCs/>
        </w:rPr>
      </w:pPr>
      <w:r>
        <w:rPr>
          <w:b/>
          <w:bCs/>
        </w:rPr>
        <w:t>Final Program Assignment</w:t>
      </w:r>
    </w:p>
    <w:p w14:paraId="79073905" w14:textId="0E616655" w:rsidR="008501D4" w:rsidRDefault="00144144">
      <w:pPr>
        <w:pStyle w:val="Normal1"/>
        <w:widowControl w:val="0"/>
        <w:rPr>
          <w:b/>
          <w:bCs/>
        </w:rPr>
      </w:pPr>
      <w:r>
        <w:rPr>
          <w:b/>
          <w:bCs/>
        </w:rPr>
        <w:t xml:space="preserve">Due </w:t>
      </w:r>
      <w:r w:rsidR="007B0629">
        <w:rPr>
          <w:b/>
          <w:bCs/>
        </w:rPr>
        <w:t xml:space="preserve">by </w:t>
      </w:r>
      <w:r w:rsidR="00760898">
        <w:rPr>
          <w:b/>
          <w:bCs/>
        </w:rPr>
        <w:t>end of semester, 17-Dec</w:t>
      </w:r>
    </w:p>
    <w:p w14:paraId="25236031" w14:textId="77777777" w:rsidR="008501D4" w:rsidRPr="00E44F81" w:rsidRDefault="008501D4">
      <w:pPr>
        <w:pStyle w:val="Normal1"/>
        <w:widowControl w:val="0"/>
        <w:rPr>
          <w:b/>
          <w:bCs/>
        </w:rPr>
      </w:pPr>
    </w:p>
    <w:p w14:paraId="3E2FC693" w14:textId="499F8001" w:rsidR="00BC7CAE" w:rsidRDefault="00BD62C9">
      <w:pPr>
        <w:pStyle w:val="Normal1"/>
        <w:widowControl w:val="0"/>
      </w:pPr>
      <w:r>
        <w:t xml:space="preserve">Create a program that </w:t>
      </w:r>
      <w:r w:rsidR="007B0629">
        <w:t>simulates a</w:t>
      </w:r>
      <w:r w:rsidR="00BC7CAE">
        <w:t xml:space="preserve"> meeting</w:t>
      </w:r>
      <w:r w:rsidR="007B0629">
        <w:t xml:space="preserve"> reservation system</w:t>
      </w:r>
      <w:r w:rsidR="00BC7CAE">
        <w:t>. This project is broken up into 4 parts.</w:t>
      </w:r>
    </w:p>
    <w:p w14:paraId="7431EDB7" w14:textId="77777777" w:rsidR="00BC7CAE" w:rsidRDefault="00BC7CAE">
      <w:pPr>
        <w:pStyle w:val="Normal1"/>
        <w:widowControl w:val="0"/>
      </w:pPr>
    </w:p>
    <w:p w14:paraId="592DF684" w14:textId="1CD730F5" w:rsidR="008501D4" w:rsidRDefault="00BC7CAE">
      <w:pPr>
        <w:pStyle w:val="Normal1"/>
        <w:widowControl w:val="0"/>
      </w:pPr>
      <w:r>
        <w:t>Part 1: B</w:t>
      </w:r>
      <w:r w:rsidR="00EF2A63">
        <w:t xml:space="preserve">asic requirements </w:t>
      </w:r>
      <w:r>
        <w:t>(</w:t>
      </w:r>
      <w:r w:rsidR="00760898">
        <w:t>first 2</w:t>
      </w:r>
      <w:r>
        <w:t>5</w:t>
      </w:r>
      <w:r w:rsidR="00760898">
        <w:t>%</w:t>
      </w:r>
      <w:r>
        <w:t>)</w:t>
      </w:r>
      <w:r w:rsidR="00BD62C9">
        <w:t>:</w:t>
      </w:r>
    </w:p>
    <w:p w14:paraId="53570111" w14:textId="77777777" w:rsidR="00BD62C9" w:rsidRDefault="00BD62C9">
      <w:pPr>
        <w:pStyle w:val="Normal1"/>
        <w:widowControl w:val="0"/>
      </w:pPr>
    </w:p>
    <w:p w14:paraId="622D01E9" w14:textId="7997BD01" w:rsidR="00EF2A63" w:rsidRDefault="00EF2A63" w:rsidP="00EF2A63">
      <w:pPr>
        <w:pStyle w:val="Normal1"/>
        <w:widowControl w:val="0"/>
        <w:numPr>
          <w:ilvl w:val="0"/>
          <w:numId w:val="1"/>
        </w:numPr>
      </w:pPr>
      <w:r>
        <w:t>The program shall allow the user to select from the following options:</w:t>
      </w:r>
    </w:p>
    <w:p w14:paraId="21877981" w14:textId="0D552A55" w:rsidR="00EF2A63" w:rsidRDefault="00BC7CAE" w:rsidP="00EF2A63">
      <w:pPr>
        <w:pStyle w:val="Normal1"/>
        <w:widowControl w:val="0"/>
        <w:numPr>
          <w:ilvl w:val="1"/>
          <w:numId w:val="1"/>
        </w:numPr>
      </w:pPr>
      <w:r>
        <w:t>Create a new meeting</w:t>
      </w:r>
    </w:p>
    <w:p w14:paraId="654D10AB" w14:textId="6C1C9E16" w:rsidR="00EF2A63" w:rsidRDefault="00BC7CAE" w:rsidP="00EF2A63">
      <w:pPr>
        <w:pStyle w:val="Normal1"/>
        <w:widowControl w:val="0"/>
        <w:numPr>
          <w:ilvl w:val="1"/>
          <w:numId w:val="1"/>
        </w:numPr>
      </w:pPr>
      <w:r>
        <w:t xml:space="preserve">Show meetings </w:t>
      </w:r>
      <w:r w:rsidR="00507755">
        <w:t>on the calendar</w:t>
      </w:r>
    </w:p>
    <w:p w14:paraId="61C321D4" w14:textId="69EC45CA" w:rsidR="00A27D44" w:rsidRDefault="00A27D44" w:rsidP="00EF2A63">
      <w:pPr>
        <w:pStyle w:val="Normal1"/>
        <w:widowControl w:val="0"/>
        <w:numPr>
          <w:ilvl w:val="1"/>
          <w:numId w:val="1"/>
        </w:numPr>
      </w:pPr>
      <w:r>
        <w:t xml:space="preserve">Clear </w:t>
      </w:r>
      <w:r w:rsidR="00507755">
        <w:t>all meetings</w:t>
      </w:r>
    </w:p>
    <w:p w14:paraId="307C5363" w14:textId="283E4700" w:rsidR="00BD62C9" w:rsidRDefault="00BC7CAE" w:rsidP="00EF2A63">
      <w:pPr>
        <w:pStyle w:val="Normal1"/>
        <w:widowControl w:val="0"/>
        <w:numPr>
          <w:ilvl w:val="0"/>
          <w:numId w:val="1"/>
        </w:numPr>
      </w:pPr>
      <w:r>
        <w:t xml:space="preserve">Each meeting has a subject, start </w:t>
      </w:r>
      <w:r w:rsidR="00760898">
        <w:t>day/</w:t>
      </w:r>
      <w:r>
        <w:t xml:space="preserve">time and end </w:t>
      </w:r>
      <w:r w:rsidR="00760898">
        <w:t>day/</w:t>
      </w:r>
      <w:r>
        <w:t>time</w:t>
      </w:r>
    </w:p>
    <w:p w14:paraId="4998C072" w14:textId="0B8606BC" w:rsidR="00BC7CAE" w:rsidRDefault="00BC7CAE" w:rsidP="00BC7CAE">
      <w:pPr>
        <w:pStyle w:val="Normal1"/>
        <w:widowControl w:val="0"/>
        <w:numPr>
          <w:ilvl w:val="1"/>
          <w:numId w:val="1"/>
        </w:numPr>
      </w:pPr>
      <w:r>
        <w:t>Subject is a short text description of the meeting</w:t>
      </w:r>
    </w:p>
    <w:p w14:paraId="49F65E21" w14:textId="215E56D8" w:rsidR="00BC7CAE" w:rsidRDefault="00A27D44" w:rsidP="00BC7CAE">
      <w:pPr>
        <w:pStyle w:val="Normal1"/>
        <w:widowControl w:val="0"/>
        <w:numPr>
          <w:ilvl w:val="1"/>
          <w:numId w:val="1"/>
        </w:numPr>
      </w:pPr>
      <w:r>
        <w:t xml:space="preserve">Day </w:t>
      </w:r>
      <w:r w:rsidR="00760898">
        <w:t>is a date that contains month, day, and year</w:t>
      </w:r>
    </w:p>
    <w:p w14:paraId="3DD8C622" w14:textId="7810A7AC" w:rsidR="00A27D44" w:rsidRDefault="00760898" w:rsidP="00BC7CAE">
      <w:pPr>
        <w:pStyle w:val="Normal1"/>
        <w:widowControl w:val="0"/>
        <w:numPr>
          <w:ilvl w:val="1"/>
          <w:numId w:val="1"/>
        </w:numPr>
      </w:pPr>
      <w:r>
        <w:t>Meeting times need only deal with hour and minute</w:t>
      </w:r>
    </w:p>
    <w:p w14:paraId="78FEC125" w14:textId="5BF1296F" w:rsidR="00EF2A63" w:rsidRDefault="00A27D44" w:rsidP="00EF2A63">
      <w:pPr>
        <w:pStyle w:val="Normal1"/>
        <w:widowControl w:val="0"/>
        <w:numPr>
          <w:ilvl w:val="0"/>
          <w:numId w:val="1"/>
        </w:numPr>
      </w:pPr>
      <w:r>
        <w:t xml:space="preserve">When the user wants to create a new meeting, </w:t>
      </w:r>
      <w:r w:rsidR="00FB2F12">
        <w:t xml:space="preserve">the program asks for the subject, start and end </w:t>
      </w:r>
      <w:r w:rsidR="00760898">
        <w:t>day/</w:t>
      </w:r>
      <w:r w:rsidR="00FB2F12">
        <w:t>times for it and adds it to the calendar</w:t>
      </w:r>
    </w:p>
    <w:p w14:paraId="4A6F0B0B" w14:textId="4C63E258" w:rsidR="0041015F" w:rsidRDefault="00760898" w:rsidP="00760898">
      <w:pPr>
        <w:pStyle w:val="Normal1"/>
        <w:widowControl w:val="0"/>
        <w:numPr>
          <w:ilvl w:val="1"/>
          <w:numId w:val="1"/>
        </w:numPr>
      </w:pPr>
      <w:r>
        <w:t>For the basic requirements, m</w:t>
      </w:r>
      <w:r w:rsidR="00FB2F12">
        <w:t>eetings are not allowed to overlap</w:t>
      </w:r>
      <w:r>
        <w:t>. If a meeting the user wants to schedule overlaps with an existing meeting, the program presents an error message showing which meeting the one the user wants to schedule overlaps with</w:t>
      </w:r>
    </w:p>
    <w:p w14:paraId="00ADB65E" w14:textId="087567CC" w:rsidR="00EF2A63" w:rsidRDefault="00A419AE" w:rsidP="00EF2A63">
      <w:pPr>
        <w:pStyle w:val="Normal1"/>
        <w:widowControl w:val="0"/>
        <w:numPr>
          <w:ilvl w:val="0"/>
          <w:numId w:val="1"/>
        </w:numPr>
      </w:pPr>
      <w:r>
        <w:t>When the user wants to show all meetings for the week, the report displays all meetings each day as follows</w:t>
      </w:r>
    </w:p>
    <w:p w14:paraId="2A1CAC23" w14:textId="6FA4980A" w:rsidR="00EF2A63" w:rsidRDefault="00760898" w:rsidP="00EF2A63">
      <w:pPr>
        <w:pStyle w:val="Normal1"/>
        <w:widowControl w:val="0"/>
        <w:numPr>
          <w:ilvl w:val="1"/>
          <w:numId w:val="1"/>
        </w:numPr>
      </w:pPr>
      <w:r>
        <w:t>Show all meetings in chronological order</w:t>
      </w:r>
    </w:p>
    <w:p w14:paraId="79179591" w14:textId="1C2352C7" w:rsidR="00A419AE" w:rsidRDefault="00A419AE" w:rsidP="00EF2A63">
      <w:pPr>
        <w:pStyle w:val="Normal1"/>
        <w:widowControl w:val="0"/>
        <w:numPr>
          <w:ilvl w:val="1"/>
          <w:numId w:val="1"/>
        </w:numPr>
      </w:pPr>
      <w:r>
        <w:t xml:space="preserve">At the end of the report, show </w:t>
      </w:r>
      <w:r w:rsidR="00760898">
        <w:t xml:space="preserve">a tally of </w:t>
      </w:r>
      <w:r>
        <w:t xml:space="preserve">all meetings </w:t>
      </w:r>
      <w:r w:rsidR="00760898">
        <w:t>scheduled in each day and a count of all the meetings that have been scheduled</w:t>
      </w:r>
    </w:p>
    <w:p w14:paraId="67CD20B0" w14:textId="2E1E3307" w:rsidR="00144144" w:rsidRDefault="009803A2" w:rsidP="00144144">
      <w:pPr>
        <w:pStyle w:val="Normal1"/>
        <w:widowControl w:val="0"/>
        <w:numPr>
          <w:ilvl w:val="0"/>
          <w:numId w:val="1"/>
        </w:numPr>
      </w:pPr>
      <w:r>
        <w:t>When the user wants to clear meetings for the week, all meetings scheduled are deleted</w:t>
      </w:r>
    </w:p>
    <w:p w14:paraId="2C97DD53" w14:textId="77777777" w:rsidR="00BD62C9" w:rsidRDefault="00BD62C9" w:rsidP="00BD62C9">
      <w:pPr>
        <w:pStyle w:val="Normal1"/>
        <w:widowControl w:val="0"/>
      </w:pPr>
    </w:p>
    <w:p w14:paraId="59128341" w14:textId="77777777" w:rsidR="00F14765" w:rsidRDefault="00F14765" w:rsidP="00BD62C9">
      <w:pPr>
        <w:pStyle w:val="Normal1"/>
        <w:widowControl w:val="0"/>
      </w:pPr>
      <w:r>
        <w:t>Technical requirements:</w:t>
      </w:r>
    </w:p>
    <w:p w14:paraId="3642471B" w14:textId="77777777" w:rsidR="00F14765" w:rsidRDefault="00F14765" w:rsidP="00BD62C9">
      <w:pPr>
        <w:pStyle w:val="Normal1"/>
        <w:widowControl w:val="0"/>
      </w:pPr>
    </w:p>
    <w:p w14:paraId="1071D694" w14:textId="10EEEBF8" w:rsidR="00F14765" w:rsidRDefault="00F14765" w:rsidP="00F14765">
      <w:pPr>
        <w:pStyle w:val="Normal1"/>
        <w:widowControl w:val="0"/>
        <w:numPr>
          <w:ilvl w:val="0"/>
          <w:numId w:val="2"/>
        </w:numPr>
      </w:pPr>
      <w:r>
        <w:t>You must have at least one array</w:t>
      </w:r>
      <w:r w:rsidR="00760898">
        <w:t xml:space="preserve"> of objects</w:t>
      </w:r>
    </w:p>
    <w:p w14:paraId="01E0F6E9" w14:textId="25927C33" w:rsidR="007D4858" w:rsidRDefault="00F85B9E" w:rsidP="00F14765">
      <w:pPr>
        <w:pStyle w:val="Normal1"/>
        <w:widowControl w:val="0"/>
        <w:numPr>
          <w:ilvl w:val="0"/>
          <w:numId w:val="2"/>
        </w:numPr>
      </w:pPr>
      <w:r>
        <w:t xml:space="preserve">Assume the user will enter data correctly with valid start and end </w:t>
      </w:r>
      <w:r w:rsidR="00760898">
        <w:t>day/</w:t>
      </w:r>
      <w:r>
        <w:t>times</w:t>
      </w:r>
    </w:p>
    <w:p w14:paraId="7A41AFDF" w14:textId="77777777" w:rsidR="00F14765" w:rsidRDefault="00F14765" w:rsidP="00F14765">
      <w:pPr>
        <w:pStyle w:val="Normal1"/>
        <w:widowControl w:val="0"/>
      </w:pPr>
    </w:p>
    <w:p w14:paraId="197FE177" w14:textId="5B087C7B" w:rsidR="007A08F2" w:rsidRDefault="00987E30" w:rsidP="00F14765">
      <w:pPr>
        <w:pStyle w:val="Normal1"/>
        <w:widowControl w:val="0"/>
      </w:pPr>
      <w:r>
        <w:br w:type="page"/>
      </w:r>
      <w:r w:rsidR="009803A2">
        <w:lastRenderedPageBreak/>
        <w:t xml:space="preserve">Part 2: </w:t>
      </w:r>
      <w:r w:rsidR="00DA6E6A">
        <w:t>Additional</w:t>
      </w:r>
      <w:r w:rsidR="009803A2">
        <w:t xml:space="preserve"> requirements: (</w:t>
      </w:r>
      <w:r w:rsidR="00760898">
        <w:t>next 25%</w:t>
      </w:r>
      <w:r>
        <w:t>)</w:t>
      </w:r>
    </w:p>
    <w:p w14:paraId="59F95F2E" w14:textId="77777777" w:rsidR="007A08F2" w:rsidRDefault="007A08F2" w:rsidP="00F14765">
      <w:pPr>
        <w:pStyle w:val="Normal1"/>
        <w:widowControl w:val="0"/>
      </w:pPr>
    </w:p>
    <w:p w14:paraId="1449C3B6" w14:textId="77777777" w:rsidR="00CF428A" w:rsidRDefault="00760898" w:rsidP="00F817D1">
      <w:pPr>
        <w:pStyle w:val="Normal1"/>
        <w:widowControl w:val="0"/>
        <w:numPr>
          <w:ilvl w:val="0"/>
          <w:numId w:val="22"/>
        </w:numPr>
      </w:pPr>
      <w:r>
        <w:t xml:space="preserve">The program must support </w:t>
      </w:r>
      <w:r w:rsidR="00CF428A">
        <w:t xml:space="preserve">2 types of </w:t>
      </w:r>
      <w:r w:rsidR="00583208">
        <w:t>meeting</w:t>
      </w:r>
      <w:r w:rsidR="00CF428A">
        <w:t>s</w:t>
      </w:r>
    </w:p>
    <w:p w14:paraId="7553E957" w14:textId="54000740" w:rsidR="00CF428A" w:rsidRDefault="00CF428A" w:rsidP="00F817D1">
      <w:pPr>
        <w:pStyle w:val="Normal1"/>
        <w:widowControl w:val="0"/>
        <w:numPr>
          <w:ilvl w:val="1"/>
          <w:numId w:val="22"/>
        </w:numPr>
      </w:pPr>
      <w:r>
        <w:t>Standard meetings have attributes already described in part one of these requirements (title, start date/time, and end date/time)</w:t>
      </w:r>
    </w:p>
    <w:p w14:paraId="0193EA50" w14:textId="21982084" w:rsidR="00DA6E6A" w:rsidRDefault="00CF428A" w:rsidP="00F817D1">
      <w:pPr>
        <w:pStyle w:val="Normal1"/>
        <w:widowControl w:val="0"/>
        <w:numPr>
          <w:ilvl w:val="1"/>
          <w:numId w:val="22"/>
        </w:numPr>
      </w:pPr>
      <w:r>
        <w:t>Urgent meetings are meetings that also have a priority level of either 0 or 1 and have the following rules when scheduling them:</w:t>
      </w:r>
    </w:p>
    <w:p w14:paraId="329333C0" w14:textId="5250195C" w:rsidR="00CF428A" w:rsidRDefault="00CF428A" w:rsidP="00F817D1">
      <w:pPr>
        <w:pStyle w:val="Normal1"/>
        <w:widowControl w:val="0"/>
        <w:numPr>
          <w:ilvl w:val="2"/>
          <w:numId w:val="22"/>
        </w:numPr>
      </w:pPr>
      <w:r>
        <w:t>If the user schedules an urgent meeting level 1 and it overlaps with a standard meeting(s), the program asks the user if they want to remove the standard meeting(s) and if so, the urgent meeting is scheduled and the standard is/are removed</w:t>
      </w:r>
    </w:p>
    <w:p w14:paraId="65E9C1C6" w14:textId="23771339" w:rsidR="00CF428A" w:rsidRDefault="00CF428A" w:rsidP="00F817D1">
      <w:pPr>
        <w:pStyle w:val="Normal1"/>
        <w:widowControl w:val="0"/>
        <w:numPr>
          <w:ilvl w:val="2"/>
          <w:numId w:val="22"/>
        </w:numPr>
      </w:pPr>
      <w:r>
        <w:t>If the user schedules an urgent meeting level 0, the same rule applies as well as may take over urgent meetings that are level 1</w:t>
      </w:r>
    </w:p>
    <w:p w14:paraId="5781A3D5" w14:textId="74F4F31B" w:rsidR="00CF428A" w:rsidRDefault="00CF428A" w:rsidP="00F817D1">
      <w:pPr>
        <w:pStyle w:val="Normal1"/>
        <w:widowControl w:val="0"/>
        <w:numPr>
          <w:ilvl w:val="2"/>
          <w:numId w:val="22"/>
        </w:numPr>
      </w:pPr>
      <w:r>
        <w:t xml:space="preserve">If the user schedules an urgent meeting that overlaps with another urgent meeting of the same priority level, an error message is displayed </w:t>
      </w:r>
      <w:r w:rsidR="00F817D1">
        <w:t>following the same rule as described in requirement 3a)</w:t>
      </w:r>
    </w:p>
    <w:p w14:paraId="741F3ACE" w14:textId="441EC162" w:rsidR="00F817D1" w:rsidRDefault="00F817D1" w:rsidP="00F817D1">
      <w:pPr>
        <w:pStyle w:val="Normal1"/>
        <w:widowControl w:val="0"/>
        <w:numPr>
          <w:ilvl w:val="0"/>
          <w:numId w:val="22"/>
        </w:numPr>
      </w:pPr>
      <w:r>
        <w:t>Update your meeting report function to also show counts of standard and urgent meetings in a day and in total</w:t>
      </w:r>
    </w:p>
    <w:p w14:paraId="304A9774" w14:textId="77777777" w:rsidR="0096262B" w:rsidRDefault="0096262B" w:rsidP="00F14765">
      <w:pPr>
        <w:pStyle w:val="Normal1"/>
        <w:widowControl w:val="0"/>
      </w:pPr>
    </w:p>
    <w:p w14:paraId="2B9E4A51" w14:textId="562CADB1" w:rsidR="007A08F2" w:rsidRDefault="00DA6E6A" w:rsidP="00F14765">
      <w:pPr>
        <w:pStyle w:val="Normal1"/>
        <w:widowControl w:val="0"/>
      </w:pPr>
      <w:r>
        <w:t xml:space="preserve">Part 3: </w:t>
      </w:r>
      <w:r w:rsidR="002A0654">
        <w:t>Enhanced</w:t>
      </w:r>
      <w:r>
        <w:t xml:space="preserve"> requirements (</w:t>
      </w:r>
      <w:r w:rsidR="00F817D1">
        <w:t>next 25%</w:t>
      </w:r>
      <w:r>
        <w:t>)</w:t>
      </w:r>
    </w:p>
    <w:p w14:paraId="7295BE38" w14:textId="77777777" w:rsidR="007A08F2" w:rsidRDefault="007A08F2" w:rsidP="00F14765">
      <w:pPr>
        <w:pStyle w:val="Normal1"/>
        <w:widowControl w:val="0"/>
      </w:pPr>
    </w:p>
    <w:p w14:paraId="55C919E2" w14:textId="4B429C3A" w:rsidR="00DA6E6A" w:rsidRDefault="00DA6E6A" w:rsidP="00F817D1">
      <w:pPr>
        <w:pStyle w:val="Normal1"/>
        <w:widowControl w:val="0"/>
        <w:numPr>
          <w:ilvl w:val="0"/>
          <w:numId w:val="22"/>
        </w:numPr>
      </w:pPr>
      <w:r>
        <w:t xml:space="preserve">Each meeting now also has a numeric ID automatically assigned with each new meeting scheduled. Each meeting instance must be </w:t>
      </w:r>
      <w:r w:rsidR="00F817D1">
        <w:t>a</w:t>
      </w:r>
      <w:r>
        <w:t xml:space="preserve"> different </w:t>
      </w:r>
      <w:r w:rsidR="005E47C2">
        <w:t xml:space="preserve">ID </w:t>
      </w:r>
      <w:r>
        <w:t>number</w:t>
      </w:r>
    </w:p>
    <w:p w14:paraId="61443705" w14:textId="51C0DC84" w:rsidR="000C2B6A" w:rsidRDefault="00DA6E6A" w:rsidP="00F817D1">
      <w:pPr>
        <w:pStyle w:val="Normal1"/>
        <w:widowControl w:val="0"/>
        <w:numPr>
          <w:ilvl w:val="0"/>
          <w:numId w:val="22"/>
        </w:numPr>
      </w:pPr>
      <w:r>
        <w:t xml:space="preserve">Allow the user to delete individual meetings from the calendar. When the user wants to do this, the program asks the user for the ID of the meeting. If the meeting is found from the ID, the </w:t>
      </w:r>
      <w:r w:rsidR="002A0654">
        <w:t>program shows the meeting to the user and first asks, “Are you sure you want to remove this?” The meeting is removed if the user confirms deleting it</w:t>
      </w:r>
    </w:p>
    <w:p w14:paraId="2D6CA495" w14:textId="58BCADF7" w:rsidR="00973325" w:rsidRDefault="002A0654" w:rsidP="00F817D1">
      <w:pPr>
        <w:pStyle w:val="Normal1"/>
        <w:widowControl w:val="0"/>
        <w:numPr>
          <w:ilvl w:val="0"/>
          <w:numId w:val="22"/>
        </w:numPr>
      </w:pPr>
      <w:r>
        <w:t>Allow the user to update individual meetings from the calendar. When the user wants to do this, the program asks the user for the ID of the meeting. If the meeting is found from the ID, the program shows the meeting to the user and allows the user to enter new information about the meeting. If the start or end times change, the rules for meetings not overlapping still apply</w:t>
      </w:r>
    </w:p>
    <w:p w14:paraId="6C4B1C13" w14:textId="77777777" w:rsidR="00F85B9E" w:rsidRDefault="00F85B9E" w:rsidP="002A0654">
      <w:pPr>
        <w:pStyle w:val="Normal1"/>
        <w:widowControl w:val="0"/>
      </w:pPr>
    </w:p>
    <w:p w14:paraId="78C8C6A4" w14:textId="7C5F08FF" w:rsidR="002A0654" w:rsidRDefault="002A0654" w:rsidP="002A0654">
      <w:pPr>
        <w:pStyle w:val="Normal1"/>
        <w:widowControl w:val="0"/>
      </w:pPr>
      <w:r>
        <w:t xml:space="preserve">Part 4: </w:t>
      </w:r>
      <w:r w:rsidR="007D4858">
        <w:t>Advanced requirements</w:t>
      </w:r>
      <w:r w:rsidR="007C2CE0">
        <w:t xml:space="preserve"> (</w:t>
      </w:r>
      <w:r w:rsidR="00F817D1">
        <w:t>final 25%</w:t>
      </w:r>
      <w:r w:rsidR="007C2CE0">
        <w:t>)</w:t>
      </w:r>
    </w:p>
    <w:p w14:paraId="6C3D2E47" w14:textId="77777777" w:rsidR="00F14765" w:rsidRDefault="00F14765" w:rsidP="00F14765">
      <w:pPr>
        <w:pStyle w:val="Normal1"/>
        <w:widowControl w:val="0"/>
      </w:pPr>
    </w:p>
    <w:p w14:paraId="010A7D0C" w14:textId="3C4916DD" w:rsidR="00F817D1" w:rsidRDefault="00F817D1" w:rsidP="00F817D1">
      <w:pPr>
        <w:pStyle w:val="Normal1"/>
        <w:widowControl w:val="0"/>
        <w:numPr>
          <w:ilvl w:val="0"/>
          <w:numId w:val="22"/>
        </w:numPr>
      </w:pPr>
      <w:r>
        <w:t>Incorporate usage of days of the week to identify meetings on Mondays, Tuesdays, etc.</w:t>
      </w:r>
    </w:p>
    <w:p w14:paraId="2502A4B3" w14:textId="0578A97B" w:rsidR="007D4858" w:rsidRDefault="00F817D1" w:rsidP="00F817D1">
      <w:pPr>
        <w:pStyle w:val="Normal1"/>
        <w:widowControl w:val="0"/>
        <w:numPr>
          <w:ilvl w:val="0"/>
          <w:numId w:val="22"/>
        </w:numPr>
      </w:pPr>
      <w:r>
        <w:t>Generate your own set of reporting capabilities such as (and not limited to):</w:t>
      </w:r>
    </w:p>
    <w:p w14:paraId="1FF52BF4" w14:textId="5AFEE5DD" w:rsidR="00F817D1" w:rsidRDefault="00F817D1" w:rsidP="00F817D1">
      <w:pPr>
        <w:pStyle w:val="Normal1"/>
        <w:widowControl w:val="0"/>
        <w:numPr>
          <w:ilvl w:val="1"/>
          <w:numId w:val="22"/>
        </w:numPr>
      </w:pPr>
      <w:r>
        <w:t>Showing meetings for the week</w:t>
      </w:r>
      <w:bookmarkStart w:id="0" w:name="_GoBack"/>
      <w:bookmarkEnd w:id="0"/>
    </w:p>
    <w:p w14:paraId="7FC5375B" w14:textId="2FA8F6D9" w:rsidR="00F817D1" w:rsidRDefault="00F817D1" w:rsidP="00F817D1">
      <w:pPr>
        <w:pStyle w:val="Normal1"/>
        <w:widowControl w:val="0"/>
        <w:numPr>
          <w:ilvl w:val="1"/>
          <w:numId w:val="22"/>
        </w:numPr>
      </w:pPr>
      <w:r>
        <w:t>Meeting metrics such as longest meeting in a day, week, month, or year</w:t>
      </w:r>
    </w:p>
    <w:p w14:paraId="0012B362" w14:textId="25E32CF7" w:rsidR="00F817D1" w:rsidRDefault="00F817D1" w:rsidP="00F817D1">
      <w:pPr>
        <w:pStyle w:val="Normal1"/>
        <w:widowControl w:val="0"/>
        <w:numPr>
          <w:ilvl w:val="1"/>
          <w:numId w:val="22"/>
        </w:numPr>
      </w:pPr>
      <w:r>
        <w:t xml:space="preserve">Calculate </w:t>
      </w:r>
      <w:r w:rsidR="006038A7">
        <w:t xml:space="preserve">percentage of time spent in meetings </w:t>
      </w:r>
    </w:p>
    <w:p w14:paraId="1740C976" w14:textId="4E372AE0" w:rsidR="006038A7" w:rsidRDefault="006038A7" w:rsidP="00F817D1">
      <w:pPr>
        <w:pStyle w:val="Normal1"/>
        <w:widowControl w:val="0"/>
        <w:numPr>
          <w:ilvl w:val="1"/>
          <w:numId w:val="22"/>
        </w:numPr>
      </w:pPr>
      <w:r>
        <w:t>Other ideas…</w:t>
      </w:r>
    </w:p>
    <w:p w14:paraId="3574B994" w14:textId="0EB1B103" w:rsidR="006038A7" w:rsidRDefault="006038A7" w:rsidP="006038A7">
      <w:pPr>
        <w:pStyle w:val="Normal1"/>
        <w:widowControl w:val="0"/>
        <w:numPr>
          <w:ilvl w:val="0"/>
          <w:numId w:val="22"/>
        </w:numPr>
      </w:pPr>
      <w:r>
        <w:t xml:space="preserve">Allow for meeting adjustments such that if a new meeting to be scheduled is overlaps with another, then instead of removing the lower priority or standard meeting, ask the user if they want to change the lesser meeting to start or stop such that it no longer </w:t>
      </w:r>
      <w:r>
        <w:lastRenderedPageBreak/>
        <w:t>overlaps</w:t>
      </w:r>
    </w:p>
    <w:p w14:paraId="20ED55BD" w14:textId="77777777" w:rsidR="00003AEA" w:rsidRDefault="00003AEA" w:rsidP="00BD62C9">
      <w:pPr>
        <w:pStyle w:val="Normal1"/>
        <w:widowControl w:val="0"/>
      </w:pPr>
    </w:p>
    <w:p w14:paraId="32F08EA2" w14:textId="77777777" w:rsidR="007D4858" w:rsidRDefault="007D4858" w:rsidP="007D4858">
      <w:pPr>
        <w:pStyle w:val="Normal1"/>
        <w:widowControl w:val="0"/>
        <w:rPr>
          <w:b/>
        </w:rPr>
      </w:pPr>
    </w:p>
    <w:p w14:paraId="75B46067" w14:textId="51DB7D78" w:rsidR="007D4858" w:rsidRDefault="007D4858" w:rsidP="00F85B9E">
      <w:pPr>
        <w:pStyle w:val="Normal1"/>
        <w:widowControl w:val="0"/>
      </w:pPr>
      <w:r w:rsidRPr="00F85B9E">
        <w:t>Group work</w:t>
      </w:r>
      <w:r>
        <w:t xml:space="preserve">: </w:t>
      </w:r>
      <w:r w:rsidR="00F85B9E">
        <w:t>Y</w:t>
      </w:r>
      <w:r>
        <w:t xml:space="preserve">ou are welcome to work in pairs. Working in groups of 3 or more is not allowed. </w:t>
      </w:r>
      <w:r w:rsidR="00F85B9E">
        <w:t>P</w:t>
      </w:r>
      <w:r>
        <w:t xml:space="preserve">lease avoid submitting work that is exactly the same or eerily similar across individuals and teams. If 2 individuals are sharing code, work together as a team instead. I also encourage collaboration so please do share ideas and such across teams. I understand function code will be similar across students, but </w:t>
      </w:r>
      <w:r w:rsidR="007C2CE0">
        <w:t xml:space="preserve">program </w:t>
      </w:r>
      <w:r w:rsidR="00E852F8">
        <w:t>interfaces</w:t>
      </w:r>
      <w:r w:rsidR="007C2CE0">
        <w:t xml:space="preserve"> with the user should be different from team to team.</w:t>
      </w:r>
    </w:p>
    <w:p w14:paraId="23E33BEB" w14:textId="77777777" w:rsidR="007D4858" w:rsidRDefault="007D4858" w:rsidP="007D4858">
      <w:pPr>
        <w:pStyle w:val="Normal1"/>
        <w:widowControl w:val="0"/>
      </w:pPr>
    </w:p>
    <w:p w14:paraId="5F7E7186" w14:textId="4A59988C" w:rsidR="007D4858" w:rsidRPr="00490500" w:rsidRDefault="007D4858" w:rsidP="007D4858">
      <w:pPr>
        <w:pStyle w:val="Normal1"/>
        <w:widowControl w:val="0"/>
      </w:pPr>
      <w:r>
        <w:t xml:space="preserve">Ask questions </w:t>
      </w:r>
      <w:r w:rsidR="007C2CE0">
        <w:t>on any requirements that need clarification</w:t>
      </w:r>
      <w:r>
        <w:t xml:space="preserve">. Get a head start and </w:t>
      </w:r>
      <w:r w:rsidR="007C2CE0">
        <w:t>feel free to show what you have accomplished each week to see if you’re on the right track and have questions. This is the best approach to getting the more out of the class.</w:t>
      </w:r>
    </w:p>
    <w:p w14:paraId="10D602A4" w14:textId="77777777" w:rsidR="007D4858" w:rsidRDefault="007D4858" w:rsidP="007D4858">
      <w:pPr>
        <w:pStyle w:val="Normal1"/>
        <w:widowControl w:val="0"/>
      </w:pPr>
    </w:p>
    <w:p w14:paraId="622B3086" w14:textId="2DF172C0" w:rsidR="0024643E" w:rsidRDefault="0024643E" w:rsidP="00BD62C9">
      <w:pPr>
        <w:pStyle w:val="Normal1"/>
        <w:widowControl w:val="0"/>
      </w:pPr>
      <w:r>
        <w:t>Good luck and have fun with it!!</w:t>
      </w:r>
    </w:p>
    <w:sectPr w:rsidR="0024643E" w:rsidSect="008C374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FE5"/>
    <w:multiLevelType w:val="hybridMultilevel"/>
    <w:tmpl w:val="5CB27BEE"/>
    <w:lvl w:ilvl="0" w:tplc="07A49880">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06E03"/>
    <w:multiLevelType w:val="hybridMultilevel"/>
    <w:tmpl w:val="816C8DC0"/>
    <w:lvl w:ilvl="0" w:tplc="C72C8BE8">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062B7"/>
    <w:multiLevelType w:val="hybridMultilevel"/>
    <w:tmpl w:val="AF002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C4BEE"/>
    <w:multiLevelType w:val="multilevel"/>
    <w:tmpl w:val="495A8B3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F61AF9"/>
    <w:multiLevelType w:val="hybridMultilevel"/>
    <w:tmpl w:val="DD824CFE"/>
    <w:lvl w:ilvl="0" w:tplc="D124E88A">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56D08"/>
    <w:multiLevelType w:val="hybridMultilevel"/>
    <w:tmpl w:val="4D3A3280"/>
    <w:lvl w:ilvl="0" w:tplc="3982B83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757B8B"/>
    <w:multiLevelType w:val="hybridMultilevel"/>
    <w:tmpl w:val="5BD2FE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C825BC"/>
    <w:multiLevelType w:val="hybridMultilevel"/>
    <w:tmpl w:val="BCDA793C"/>
    <w:lvl w:ilvl="0" w:tplc="3F82E8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CB079E"/>
    <w:multiLevelType w:val="hybridMultilevel"/>
    <w:tmpl w:val="D7AC90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D6231"/>
    <w:multiLevelType w:val="hybridMultilevel"/>
    <w:tmpl w:val="495A8B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758ED"/>
    <w:multiLevelType w:val="hybridMultilevel"/>
    <w:tmpl w:val="5BD2FE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74C26"/>
    <w:multiLevelType w:val="hybridMultilevel"/>
    <w:tmpl w:val="443C0DDA"/>
    <w:lvl w:ilvl="0" w:tplc="2D963426">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0A6103"/>
    <w:multiLevelType w:val="hybridMultilevel"/>
    <w:tmpl w:val="14A43B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67014"/>
    <w:multiLevelType w:val="hybridMultilevel"/>
    <w:tmpl w:val="E9E24B18"/>
    <w:lvl w:ilvl="0" w:tplc="C4CA19EA">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86656E"/>
    <w:multiLevelType w:val="multilevel"/>
    <w:tmpl w:val="7ADCCF6C"/>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B2535E"/>
    <w:multiLevelType w:val="hybridMultilevel"/>
    <w:tmpl w:val="7ADCCF6C"/>
    <w:lvl w:ilvl="0" w:tplc="C72C8BE8">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84F38"/>
    <w:multiLevelType w:val="hybridMultilevel"/>
    <w:tmpl w:val="495A8B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6C1AA7"/>
    <w:multiLevelType w:val="multilevel"/>
    <w:tmpl w:val="ABF442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DB45BA5"/>
    <w:multiLevelType w:val="multilevel"/>
    <w:tmpl w:val="5BD2FE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12E32AF"/>
    <w:multiLevelType w:val="multilevel"/>
    <w:tmpl w:val="7ADCCF6C"/>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1D71E3C"/>
    <w:multiLevelType w:val="hybridMultilevel"/>
    <w:tmpl w:val="C77A47E2"/>
    <w:lvl w:ilvl="0" w:tplc="AFCA4D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654B2C"/>
    <w:multiLevelType w:val="hybridMultilevel"/>
    <w:tmpl w:val="431876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1"/>
  </w:num>
  <w:num w:numId="4">
    <w:abstractNumId w:val="12"/>
  </w:num>
  <w:num w:numId="5">
    <w:abstractNumId w:val="8"/>
  </w:num>
  <w:num w:numId="6">
    <w:abstractNumId w:val="10"/>
  </w:num>
  <w:num w:numId="7">
    <w:abstractNumId w:val="18"/>
  </w:num>
  <w:num w:numId="8">
    <w:abstractNumId w:val="1"/>
  </w:num>
  <w:num w:numId="9">
    <w:abstractNumId w:val="17"/>
  </w:num>
  <w:num w:numId="10">
    <w:abstractNumId w:val="19"/>
  </w:num>
  <w:num w:numId="11">
    <w:abstractNumId w:val="16"/>
  </w:num>
  <w:num w:numId="12">
    <w:abstractNumId w:val="3"/>
  </w:num>
  <w:num w:numId="13">
    <w:abstractNumId w:val="11"/>
  </w:num>
  <w:num w:numId="14">
    <w:abstractNumId w:val="15"/>
  </w:num>
  <w:num w:numId="15">
    <w:abstractNumId w:val="14"/>
  </w:num>
  <w:num w:numId="16">
    <w:abstractNumId w:val="4"/>
  </w:num>
  <w:num w:numId="17">
    <w:abstractNumId w:val="9"/>
  </w:num>
  <w:num w:numId="18">
    <w:abstractNumId w:val="13"/>
  </w:num>
  <w:num w:numId="19">
    <w:abstractNumId w:val="5"/>
  </w:num>
  <w:num w:numId="20">
    <w:abstractNumId w:val="2"/>
  </w:num>
  <w:num w:numId="21">
    <w:abstractNumId w:val="2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3745"/>
    <w:rsid w:val="00003AEA"/>
    <w:rsid w:val="00010F93"/>
    <w:rsid w:val="00074363"/>
    <w:rsid w:val="00087A54"/>
    <w:rsid w:val="000C2B6A"/>
    <w:rsid w:val="000C57AD"/>
    <w:rsid w:val="00144144"/>
    <w:rsid w:val="0024643E"/>
    <w:rsid w:val="00270615"/>
    <w:rsid w:val="002726B2"/>
    <w:rsid w:val="00282ED1"/>
    <w:rsid w:val="002A0654"/>
    <w:rsid w:val="002C1D06"/>
    <w:rsid w:val="002C4E00"/>
    <w:rsid w:val="002D5593"/>
    <w:rsid w:val="002E5742"/>
    <w:rsid w:val="00367DCD"/>
    <w:rsid w:val="0041015F"/>
    <w:rsid w:val="00507755"/>
    <w:rsid w:val="00583208"/>
    <w:rsid w:val="005E47C2"/>
    <w:rsid w:val="006038A7"/>
    <w:rsid w:val="00610E1A"/>
    <w:rsid w:val="00662243"/>
    <w:rsid w:val="006B017A"/>
    <w:rsid w:val="00755BB3"/>
    <w:rsid w:val="00760898"/>
    <w:rsid w:val="007A08F2"/>
    <w:rsid w:val="007B0629"/>
    <w:rsid w:val="007C2CE0"/>
    <w:rsid w:val="007D4858"/>
    <w:rsid w:val="007D52DF"/>
    <w:rsid w:val="00847FC5"/>
    <w:rsid w:val="008501D4"/>
    <w:rsid w:val="0089286E"/>
    <w:rsid w:val="008A683A"/>
    <w:rsid w:val="008B61EE"/>
    <w:rsid w:val="008C3745"/>
    <w:rsid w:val="0096262B"/>
    <w:rsid w:val="00973325"/>
    <w:rsid w:val="009803A2"/>
    <w:rsid w:val="00987E30"/>
    <w:rsid w:val="009F2AC5"/>
    <w:rsid w:val="00A27D44"/>
    <w:rsid w:val="00A419AE"/>
    <w:rsid w:val="00B729E0"/>
    <w:rsid w:val="00BC2A6F"/>
    <w:rsid w:val="00BC7CAE"/>
    <w:rsid w:val="00BD62C9"/>
    <w:rsid w:val="00CE38B9"/>
    <w:rsid w:val="00CF233C"/>
    <w:rsid w:val="00CF428A"/>
    <w:rsid w:val="00D454D1"/>
    <w:rsid w:val="00D56473"/>
    <w:rsid w:val="00DA6E6A"/>
    <w:rsid w:val="00DD4AD5"/>
    <w:rsid w:val="00E44F81"/>
    <w:rsid w:val="00E80FEB"/>
    <w:rsid w:val="00E852F8"/>
    <w:rsid w:val="00EF2A63"/>
    <w:rsid w:val="00F14765"/>
    <w:rsid w:val="00F817D1"/>
    <w:rsid w:val="00F85B9E"/>
    <w:rsid w:val="00FB2F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32BFD7"/>
  <w15:docId w15:val="{4656EE67-282E-4878-9380-AE0CAE487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9E0"/>
    <w:rPr>
      <w:rFonts w:cs="Calibri"/>
      <w:sz w:val="22"/>
      <w:szCs w:val="22"/>
    </w:rPr>
  </w:style>
  <w:style w:type="paragraph" w:styleId="Heading1">
    <w:name w:val="heading 1"/>
    <w:basedOn w:val="Normal1"/>
    <w:next w:val="Normal1"/>
    <w:link w:val="Heading1Char"/>
    <w:uiPriority w:val="99"/>
    <w:qFormat/>
    <w:rsid w:val="008C3745"/>
    <w:pPr>
      <w:keepNext/>
      <w:keepLines/>
      <w:spacing w:before="200"/>
      <w:contextualSpacing/>
      <w:outlineLvl w:val="0"/>
    </w:pPr>
    <w:rPr>
      <w:rFonts w:ascii="Cambria" w:eastAsia="MS Gothic" w:hAnsi="Cambria" w:cs="Cambria"/>
      <w:b/>
      <w:bCs/>
      <w:color w:val="auto"/>
      <w:kern w:val="32"/>
      <w:sz w:val="32"/>
      <w:szCs w:val="32"/>
    </w:rPr>
  </w:style>
  <w:style w:type="paragraph" w:styleId="Heading2">
    <w:name w:val="heading 2"/>
    <w:basedOn w:val="Normal1"/>
    <w:next w:val="Normal1"/>
    <w:link w:val="Heading2Char"/>
    <w:uiPriority w:val="99"/>
    <w:qFormat/>
    <w:rsid w:val="008C3745"/>
    <w:pPr>
      <w:keepNext/>
      <w:keepLines/>
      <w:spacing w:before="200"/>
      <w:contextualSpacing/>
      <w:outlineLvl w:val="1"/>
    </w:pPr>
    <w:rPr>
      <w:rFonts w:ascii="Cambria" w:eastAsia="MS Gothic" w:hAnsi="Cambria" w:cs="Cambria"/>
      <w:b/>
      <w:bCs/>
      <w:i/>
      <w:iCs/>
      <w:color w:val="auto"/>
      <w:sz w:val="28"/>
      <w:szCs w:val="28"/>
    </w:rPr>
  </w:style>
  <w:style w:type="paragraph" w:styleId="Heading3">
    <w:name w:val="heading 3"/>
    <w:basedOn w:val="Normal1"/>
    <w:next w:val="Normal1"/>
    <w:link w:val="Heading3Char"/>
    <w:uiPriority w:val="99"/>
    <w:qFormat/>
    <w:rsid w:val="008C3745"/>
    <w:pPr>
      <w:keepNext/>
      <w:keepLines/>
      <w:spacing w:before="160"/>
      <w:contextualSpacing/>
      <w:outlineLvl w:val="2"/>
    </w:pPr>
    <w:rPr>
      <w:rFonts w:ascii="Cambria" w:eastAsia="MS Gothic" w:hAnsi="Cambria" w:cs="Cambria"/>
      <w:b/>
      <w:bCs/>
      <w:color w:val="auto"/>
      <w:sz w:val="26"/>
      <w:szCs w:val="26"/>
    </w:rPr>
  </w:style>
  <w:style w:type="paragraph" w:styleId="Heading4">
    <w:name w:val="heading 4"/>
    <w:basedOn w:val="Normal1"/>
    <w:next w:val="Normal1"/>
    <w:link w:val="Heading4Char"/>
    <w:uiPriority w:val="99"/>
    <w:qFormat/>
    <w:rsid w:val="008C3745"/>
    <w:pPr>
      <w:keepNext/>
      <w:keepLines/>
      <w:spacing w:before="160"/>
      <w:contextualSpacing/>
      <w:outlineLvl w:val="3"/>
    </w:pPr>
    <w:rPr>
      <w:rFonts w:ascii="Calibri" w:eastAsia="MS Mincho" w:hAnsi="Calibri" w:cs="Calibri"/>
      <w:b/>
      <w:bCs/>
      <w:color w:val="auto"/>
      <w:sz w:val="28"/>
      <w:szCs w:val="28"/>
    </w:rPr>
  </w:style>
  <w:style w:type="paragraph" w:styleId="Heading5">
    <w:name w:val="heading 5"/>
    <w:basedOn w:val="Normal1"/>
    <w:next w:val="Normal1"/>
    <w:link w:val="Heading5Char"/>
    <w:uiPriority w:val="99"/>
    <w:qFormat/>
    <w:rsid w:val="008C3745"/>
    <w:pPr>
      <w:keepNext/>
      <w:keepLines/>
      <w:spacing w:before="160"/>
      <w:contextualSpacing/>
      <w:outlineLvl w:val="4"/>
    </w:pPr>
    <w:rPr>
      <w:rFonts w:ascii="Calibri" w:eastAsia="MS Mincho" w:hAnsi="Calibri" w:cs="Calibri"/>
      <w:b/>
      <w:bCs/>
      <w:i/>
      <w:iCs/>
      <w:color w:val="auto"/>
      <w:sz w:val="26"/>
      <w:szCs w:val="26"/>
    </w:rPr>
  </w:style>
  <w:style w:type="paragraph" w:styleId="Heading6">
    <w:name w:val="heading 6"/>
    <w:basedOn w:val="Normal1"/>
    <w:next w:val="Normal1"/>
    <w:link w:val="Heading6Char"/>
    <w:uiPriority w:val="99"/>
    <w:qFormat/>
    <w:rsid w:val="008C3745"/>
    <w:pPr>
      <w:keepNext/>
      <w:keepLines/>
      <w:spacing w:before="160"/>
      <w:contextualSpacing/>
      <w:outlineLvl w:val="5"/>
    </w:pPr>
    <w:rPr>
      <w:rFonts w:ascii="Calibri" w:eastAsia="MS Mincho" w:hAnsi="Calibri" w:cs="Calibri"/>
      <w:b/>
      <w:bCs/>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Cambria" w:eastAsia="MS Gothic" w:hAnsi="Cambria" w:cs="Cambria"/>
      <w:b/>
      <w:bCs/>
      <w:kern w:val="32"/>
      <w:sz w:val="32"/>
      <w:szCs w:val="32"/>
    </w:rPr>
  </w:style>
  <w:style w:type="character" w:customStyle="1" w:styleId="Heading2Char">
    <w:name w:val="Heading 2 Char"/>
    <w:link w:val="Heading2"/>
    <w:uiPriority w:val="99"/>
    <w:semiHidden/>
    <w:rPr>
      <w:rFonts w:ascii="Cambria" w:eastAsia="MS Gothic" w:hAnsi="Cambria" w:cs="Cambria"/>
      <w:b/>
      <w:bCs/>
      <w:i/>
      <w:iCs/>
      <w:sz w:val="28"/>
      <w:szCs w:val="28"/>
    </w:rPr>
  </w:style>
  <w:style w:type="character" w:customStyle="1" w:styleId="Heading3Char">
    <w:name w:val="Heading 3 Char"/>
    <w:link w:val="Heading3"/>
    <w:uiPriority w:val="99"/>
    <w:semiHidden/>
    <w:rPr>
      <w:rFonts w:ascii="Cambria" w:eastAsia="MS Gothic" w:hAnsi="Cambria" w:cs="Cambria"/>
      <w:b/>
      <w:bCs/>
      <w:sz w:val="26"/>
      <w:szCs w:val="26"/>
    </w:rPr>
  </w:style>
  <w:style w:type="character" w:customStyle="1" w:styleId="Heading4Char">
    <w:name w:val="Heading 4 Char"/>
    <w:link w:val="Heading4"/>
    <w:uiPriority w:val="99"/>
    <w:semiHidden/>
    <w:rPr>
      <w:rFonts w:ascii="Calibri" w:eastAsia="MS Mincho" w:hAnsi="Calibri" w:cs="Calibri"/>
      <w:b/>
      <w:bCs/>
      <w:sz w:val="28"/>
      <w:szCs w:val="28"/>
    </w:rPr>
  </w:style>
  <w:style w:type="character" w:customStyle="1" w:styleId="Heading5Char">
    <w:name w:val="Heading 5 Char"/>
    <w:link w:val="Heading5"/>
    <w:uiPriority w:val="99"/>
    <w:semiHidden/>
    <w:rPr>
      <w:rFonts w:ascii="Calibri" w:eastAsia="MS Mincho" w:hAnsi="Calibri" w:cs="Calibri"/>
      <w:b/>
      <w:bCs/>
      <w:i/>
      <w:iCs/>
      <w:sz w:val="26"/>
      <w:szCs w:val="26"/>
    </w:rPr>
  </w:style>
  <w:style w:type="character" w:customStyle="1" w:styleId="Heading6Char">
    <w:name w:val="Heading 6 Char"/>
    <w:link w:val="Heading6"/>
    <w:uiPriority w:val="99"/>
    <w:semiHidden/>
    <w:rPr>
      <w:rFonts w:ascii="Calibri" w:eastAsia="MS Mincho" w:hAnsi="Calibri" w:cs="Calibri"/>
      <w:b/>
      <w:bCs/>
    </w:rPr>
  </w:style>
  <w:style w:type="paragraph" w:customStyle="1" w:styleId="Normal1">
    <w:name w:val="Normal1"/>
    <w:uiPriority w:val="99"/>
    <w:rsid w:val="008C3745"/>
    <w:pPr>
      <w:spacing w:line="276" w:lineRule="auto"/>
    </w:pPr>
    <w:rPr>
      <w:rFonts w:ascii="Arial" w:hAnsi="Arial" w:cs="Arial"/>
      <w:color w:val="000000"/>
      <w:sz w:val="22"/>
      <w:szCs w:val="22"/>
    </w:rPr>
  </w:style>
  <w:style w:type="paragraph" w:styleId="Title">
    <w:name w:val="Title"/>
    <w:basedOn w:val="Normal1"/>
    <w:next w:val="Normal1"/>
    <w:link w:val="TitleChar"/>
    <w:uiPriority w:val="99"/>
    <w:qFormat/>
    <w:rsid w:val="008C3745"/>
    <w:pPr>
      <w:keepNext/>
      <w:keepLines/>
      <w:contextualSpacing/>
    </w:pPr>
    <w:rPr>
      <w:rFonts w:ascii="Cambria" w:eastAsia="MS Gothic" w:hAnsi="Cambria" w:cs="Cambria"/>
      <w:b/>
      <w:bCs/>
      <w:color w:val="auto"/>
      <w:kern w:val="28"/>
      <w:sz w:val="32"/>
      <w:szCs w:val="32"/>
    </w:rPr>
  </w:style>
  <w:style w:type="character" w:customStyle="1" w:styleId="TitleChar">
    <w:name w:val="Title Char"/>
    <w:link w:val="Title"/>
    <w:uiPriority w:val="99"/>
    <w:rPr>
      <w:rFonts w:ascii="Cambria" w:eastAsia="MS Gothic" w:hAnsi="Cambria" w:cs="Cambria"/>
      <w:b/>
      <w:bCs/>
      <w:kern w:val="28"/>
      <w:sz w:val="32"/>
      <w:szCs w:val="32"/>
    </w:rPr>
  </w:style>
  <w:style w:type="paragraph" w:styleId="Subtitle">
    <w:name w:val="Subtitle"/>
    <w:basedOn w:val="Normal1"/>
    <w:next w:val="Normal1"/>
    <w:link w:val="SubtitleChar"/>
    <w:uiPriority w:val="99"/>
    <w:qFormat/>
    <w:rsid w:val="008C3745"/>
    <w:pPr>
      <w:keepNext/>
      <w:keepLines/>
      <w:spacing w:after="200"/>
      <w:contextualSpacing/>
    </w:pPr>
    <w:rPr>
      <w:rFonts w:ascii="Cambria" w:eastAsia="MS Gothic" w:hAnsi="Cambria" w:cs="Cambria"/>
      <w:color w:val="auto"/>
      <w:sz w:val="24"/>
      <w:szCs w:val="24"/>
    </w:rPr>
  </w:style>
  <w:style w:type="character" w:customStyle="1" w:styleId="SubtitleChar">
    <w:name w:val="Subtitle Char"/>
    <w:link w:val="Subtitle"/>
    <w:uiPriority w:val="99"/>
    <w:rPr>
      <w:rFonts w:ascii="Cambria" w:eastAsia="MS Gothic"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3164</TotalTime>
  <Pages>3</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Outline Notes.docx</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Notes.docx</dc:title>
  <dc:subject/>
  <dc:creator>Tayco, Phil</dc:creator>
  <cp:keywords/>
  <dc:description/>
  <cp:lastModifiedBy>Tayco, Phil</cp:lastModifiedBy>
  <cp:revision>9</cp:revision>
  <cp:lastPrinted>2014-03-04T02:18:00Z</cp:lastPrinted>
  <dcterms:created xsi:type="dcterms:W3CDTF">2017-11-29T01:00:00Z</dcterms:created>
  <dcterms:modified xsi:type="dcterms:W3CDTF">2020-11-19T03:20:00Z</dcterms:modified>
</cp:coreProperties>
</file>