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49A44" w14:textId="77777777" w:rsidR="00E74D45" w:rsidRPr="00CA19F9" w:rsidRDefault="00E74D45" w:rsidP="00E74D45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CA19F9">
        <w:rPr>
          <w:rFonts w:ascii="Verdana" w:hAnsi="Verdana"/>
          <w:b/>
          <w:sz w:val="20"/>
          <w:szCs w:val="20"/>
        </w:rPr>
        <w:t xml:space="preserve">CIS </w:t>
      </w:r>
      <w:r w:rsidR="00EC65A8" w:rsidRPr="00CA19F9">
        <w:rPr>
          <w:rFonts w:ascii="Verdana" w:hAnsi="Verdana"/>
          <w:b/>
          <w:sz w:val="20"/>
          <w:szCs w:val="20"/>
        </w:rPr>
        <w:t>55</w:t>
      </w:r>
    </w:p>
    <w:p w14:paraId="07D83B4A" w14:textId="4E89264A" w:rsidR="008F7FF7" w:rsidRPr="00062995" w:rsidRDefault="008F7FF7" w:rsidP="008F7FF7">
      <w:pPr>
        <w:spacing w:after="0" w:line="240" w:lineRule="auto"/>
        <w:rPr>
          <w:rFonts w:ascii="Verdana" w:hAnsi="Verdana"/>
          <w:sz w:val="20"/>
          <w:szCs w:val="20"/>
        </w:rPr>
      </w:pPr>
      <w:r w:rsidRPr="00062995">
        <w:rPr>
          <w:rFonts w:ascii="Verdana" w:hAnsi="Verdana"/>
          <w:b/>
          <w:sz w:val="20"/>
          <w:szCs w:val="20"/>
        </w:rPr>
        <w:t xml:space="preserve">Exercise </w:t>
      </w:r>
      <w:r>
        <w:rPr>
          <w:rFonts w:ascii="Verdana" w:hAnsi="Verdana"/>
          <w:b/>
          <w:sz w:val="20"/>
          <w:szCs w:val="20"/>
        </w:rPr>
        <w:t>7</w:t>
      </w:r>
      <w:r w:rsidRPr="00062995">
        <w:rPr>
          <w:rFonts w:ascii="Verdana" w:hAnsi="Verdana"/>
          <w:b/>
          <w:sz w:val="20"/>
          <w:szCs w:val="20"/>
        </w:rPr>
        <w:t xml:space="preserve">, Due no later than </w:t>
      </w:r>
      <w:r>
        <w:rPr>
          <w:rFonts w:ascii="Verdana" w:hAnsi="Verdana"/>
          <w:b/>
          <w:sz w:val="20"/>
          <w:szCs w:val="20"/>
        </w:rPr>
        <w:t>10</w:t>
      </w:r>
      <w:r>
        <w:rPr>
          <w:rFonts w:ascii="Verdana" w:hAnsi="Verdana"/>
          <w:b/>
          <w:sz w:val="20"/>
          <w:szCs w:val="20"/>
        </w:rPr>
        <w:t>-</w:t>
      </w:r>
      <w:r>
        <w:rPr>
          <w:rFonts w:ascii="Verdana" w:hAnsi="Verdana"/>
          <w:b/>
          <w:sz w:val="20"/>
          <w:szCs w:val="20"/>
        </w:rPr>
        <w:t>Dec</w:t>
      </w:r>
      <w:r w:rsidRPr="00062995">
        <w:rPr>
          <w:rFonts w:ascii="Verdana" w:hAnsi="Verdana"/>
          <w:b/>
          <w:sz w:val="20"/>
          <w:szCs w:val="20"/>
        </w:rPr>
        <w:t xml:space="preserve">-2021, </w:t>
      </w:r>
      <w:r>
        <w:rPr>
          <w:rFonts w:ascii="Verdana" w:hAnsi="Verdana"/>
          <w:b/>
          <w:sz w:val="20"/>
          <w:szCs w:val="20"/>
        </w:rPr>
        <w:t>11:59</w:t>
      </w:r>
      <w:r w:rsidRPr="00062995">
        <w:rPr>
          <w:rFonts w:ascii="Verdana" w:hAnsi="Verdana"/>
          <w:b/>
          <w:sz w:val="20"/>
          <w:szCs w:val="20"/>
        </w:rPr>
        <w:t>pm Pacific Time</w:t>
      </w:r>
    </w:p>
    <w:p w14:paraId="0D674101" w14:textId="77777777" w:rsidR="008F7FF7" w:rsidRPr="00062995" w:rsidRDefault="008F7FF7" w:rsidP="008F7FF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D3582E7" w14:textId="47AE9286" w:rsidR="008F7FF7" w:rsidRDefault="008F7FF7" w:rsidP="008F7FF7">
      <w:pPr>
        <w:spacing w:after="0" w:line="240" w:lineRule="auto"/>
        <w:rPr>
          <w:rFonts w:ascii="Verdana" w:hAnsi="Verdana"/>
          <w:sz w:val="20"/>
          <w:szCs w:val="20"/>
        </w:rPr>
      </w:pPr>
      <w:r w:rsidRPr="005D6014">
        <w:rPr>
          <w:rFonts w:ascii="Verdana" w:hAnsi="Verdana"/>
          <w:sz w:val="20"/>
          <w:szCs w:val="20"/>
        </w:rPr>
        <w:t xml:space="preserve">Below is your exercise for </w:t>
      </w:r>
      <w:r>
        <w:rPr>
          <w:rFonts w:ascii="Verdana" w:hAnsi="Verdana"/>
          <w:sz w:val="20"/>
          <w:szCs w:val="20"/>
        </w:rPr>
        <w:t>Advanced Sorts</w:t>
      </w:r>
      <w:r w:rsidRPr="005D6014">
        <w:rPr>
          <w:rFonts w:ascii="Verdana" w:hAnsi="Verdana"/>
          <w:sz w:val="20"/>
          <w:szCs w:val="20"/>
        </w:rPr>
        <w:t>. For submitting your answers, you can either send me an updated Word document with your answers, email your answers directly, or even take a screen shot of your work on paper if you like. In all cases, email me your answers when you feel ready.</w:t>
      </w:r>
    </w:p>
    <w:p w14:paraId="0630F90C" w14:textId="1FCEF357" w:rsidR="006D6926" w:rsidRPr="00CA19F9" w:rsidRDefault="006D6926" w:rsidP="00E74D45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F1A269B" w14:textId="1D69400C" w:rsidR="008F7FF7" w:rsidRPr="00CA19F9" w:rsidRDefault="00A476B8" w:rsidP="00A476B8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To start, c</w:t>
      </w:r>
      <w:r>
        <w:rPr>
          <w:rFonts w:ascii="Verdana" w:hAnsi="Verdana"/>
          <w:sz w:val="20"/>
          <w:szCs w:val="20"/>
        </w:rPr>
        <w:t>reate your own set of 10 numbers in an array that are not sorted</w:t>
      </w:r>
      <w:r>
        <w:rPr>
          <w:rFonts w:ascii="Verdana" w:hAnsi="Verdana"/>
          <w:sz w:val="20"/>
          <w:szCs w:val="20"/>
        </w:rPr>
        <w:t>. Using your array, do the following exercises:</w:t>
      </w:r>
    </w:p>
    <w:p w14:paraId="3947F4F5" w14:textId="54D891E7" w:rsidR="008F7FF7" w:rsidRDefault="008F7FF7" w:rsidP="008F7FF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748D6A5" w14:textId="6BF28477" w:rsidR="00E95F20" w:rsidRDefault="00E95F20" w:rsidP="008F7FF7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(5 points) </w:t>
      </w:r>
      <w:r w:rsidR="008F7FF7">
        <w:rPr>
          <w:rFonts w:ascii="Verdana" w:hAnsi="Verdana"/>
          <w:sz w:val="20"/>
          <w:szCs w:val="20"/>
        </w:rPr>
        <w:t xml:space="preserve">Show </w:t>
      </w:r>
      <w:r>
        <w:rPr>
          <w:rFonts w:ascii="Verdana" w:hAnsi="Verdana"/>
          <w:sz w:val="20"/>
          <w:szCs w:val="20"/>
        </w:rPr>
        <w:t xml:space="preserve">how </w:t>
      </w:r>
      <w:r w:rsidR="008F7FF7">
        <w:rPr>
          <w:rFonts w:ascii="Verdana" w:hAnsi="Verdana"/>
          <w:sz w:val="20"/>
          <w:szCs w:val="20"/>
        </w:rPr>
        <w:t xml:space="preserve">the </w:t>
      </w:r>
      <w:proofErr w:type="spellStart"/>
      <w:r w:rsidR="008F7FF7">
        <w:rPr>
          <w:rFonts w:ascii="Verdana" w:hAnsi="Verdana"/>
          <w:sz w:val="20"/>
          <w:szCs w:val="20"/>
        </w:rPr>
        <w:t>Mergesort</w:t>
      </w:r>
      <w:proofErr w:type="spellEnd"/>
      <w:r w:rsidR="008F7FF7">
        <w:rPr>
          <w:rFonts w:ascii="Verdana" w:hAnsi="Verdana"/>
          <w:sz w:val="20"/>
          <w:szCs w:val="20"/>
        </w:rPr>
        <w:t xml:space="preserve"> algorithm </w:t>
      </w:r>
      <w:r>
        <w:rPr>
          <w:rFonts w:ascii="Verdana" w:hAnsi="Verdana"/>
          <w:sz w:val="20"/>
          <w:szCs w:val="20"/>
        </w:rPr>
        <w:t xml:space="preserve">sorts </w:t>
      </w:r>
      <w:r w:rsidR="00A476B8">
        <w:rPr>
          <w:rFonts w:ascii="Verdana" w:hAnsi="Verdana"/>
          <w:sz w:val="20"/>
          <w:szCs w:val="20"/>
        </w:rPr>
        <w:t>your array by:</w:t>
      </w:r>
    </w:p>
    <w:p w14:paraId="3DFD5A73" w14:textId="5E27BB77" w:rsidR="00E95F20" w:rsidRDefault="00E95F20" w:rsidP="008F7FF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362255C" w14:textId="04042934" w:rsidR="008F7FF7" w:rsidRDefault="00E95F20" w:rsidP="00E95F20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</w:t>
      </w:r>
      <w:r w:rsidR="008F7FF7" w:rsidRPr="00E95F20">
        <w:rPr>
          <w:rFonts w:ascii="Verdana" w:hAnsi="Verdana"/>
          <w:sz w:val="20"/>
          <w:szCs w:val="20"/>
        </w:rPr>
        <w:t>how</w:t>
      </w:r>
      <w:r>
        <w:rPr>
          <w:rFonts w:ascii="Verdana" w:hAnsi="Verdana"/>
          <w:sz w:val="20"/>
          <w:szCs w:val="20"/>
        </w:rPr>
        <w:t xml:space="preserve">ing which sub parts of the array are being examined with each recursive call to </w:t>
      </w:r>
      <w:proofErr w:type="spellStart"/>
      <w:r>
        <w:rPr>
          <w:rFonts w:ascii="Verdana" w:hAnsi="Verdana"/>
          <w:sz w:val="20"/>
          <w:szCs w:val="20"/>
        </w:rPr>
        <w:t>Mergesort</w:t>
      </w:r>
      <w:proofErr w:type="spellEnd"/>
    </w:p>
    <w:p w14:paraId="36E16CCA" w14:textId="00944175" w:rsidR="00E95F20" w:rsidRPr="00E95F20" w:rsidRDefault="00E95F20" w:rsidP="00E95F20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Showing the results of the array </w:t>
      </w:r>
      <w:proofErr w:type="gramStart"/>
      <w:r>
        <w:rPr>
          <w:rFonts w:ascii="Verdana" w:hAnsi="Verdana"/>
          <w:sz w:val="20"/>
          <w:szCs w:val="20"/>
        </w:rPr>
        <w:t>each time</w:t>
      </w:r>
      <w:proofErr w:type="gramEnd"/>
      <w:r>
        <w:rPr>
          <w:rFonts w:ascii="Verdana" w:hAnsi="Verdana"/>
          <w:sz w:val="20"/>
          <w:szCs w:val="20"/>
        </w:rPr>
        <w:t xml:space="preserve"> the Merge function is used</w:t>
      </w:r>
    </w:p>
    <w:p w14:paraId="4EDF92E7" w14:textId="0DB7EE6D" w:rsidR="00E74D45" w:rsidRDefault="00E74D45" w:rsidP="00E95F20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44290C1" w14:textId="13AD4F8F" w:rsidR="00E95F20" w:rsidRPr="00E95F20" w:rsidRDefault="00E95F20" w:rsidP="00E95F20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Your demonstration should be </w:t>
      </w:r>
      <w:proofErr w:type="gramStart"/>
      <w:r>
        <w:rPr>
          <w:rFonts w:ascii="Verdana" w:hAnsi="Verdana"/>
          <w:sz w:val="20"/>
          <w:szCs w:val="20"/>
        </w:rPr>
        <w:t>similar to</w:t>
      </w:r>
      <w:proofErr w:type="gramEnd"/>
      <w:r>
        <w:rPr>
          <w:rFonts w:ascii="Verdana" w:hAnsi="Verdana"/>
          <w:sz w:val="20"/>
          <w:szCs w:val="20"/>
        </w:rPr>
        <w:t xml:space="preserve"> slides 19-33 in the </w:t>
      </w:r>
      <w:proofErr w:type="spellStart"/>
      <w:r>
        <w:rPr>
          <w:rFonts w:ascii="Verdana" w:hAnsi="Verdana"/>
          <w:sz w:val="20"/>
          <w:szCs w:val="20"/>
        </w:rPr>
        <w:t>Mergesort</w:t>
      </w:r>
      <w:proofErr w:type="spellEnd"/>
      <w:r>
        <w:rPr>
          <w:rFonts w:ascii="Verdana" w:hAnsi="Verdana"/>
          <w:sz w:val="20"/>
          <w:szCs w:val="20"/>
        </w:rPr>
        <w:t xml:space="preserve"> presentation. </w:t>
      </w:r>
      <w:r w:rsidR="00A476B8">
        <w:rPr>
          <w:rFonts w:ascii="Verdana" w:hAnsi="Verdana"/>
          <w:sz w:val="20"/>
          <w:szCs w:val="20"/>
        </w:rPr>
        <w:t>You do not have to show the details of the function calls in the stack (unless it helps you</w:t>
      </w:r>
      <w:proofErr w:type="gramStart"/>
      <w:r w:rsidR="00A476B8">
        <w:rPr>
          <w:rFonts w:ascii="Verdana" w:hAnsi="Verdana"/>
          <w:sz w:val="20"/>
          <w:szCs w:val="20"/>
        </w:rPr>
        <w:t>), but</w:t>
      </w:r>
      <w:proofErr w:type="gramEnd"/>
      <w:r w:rsidR="00A476B8">
        <w:rPr>
          <w:rFonts w:ascii="Verdana" w:hAnsi="Verdana"/>
          <w:sz w:val="20"/>
          <w:szCs w:val="20"/>
        </w:rPr>
        <w:t xml:space="preserve"> do e</w:t>
      </w:r>
      <w:r w:rsidR="00A476B8">
        <w:rPr>
          <w:rFonts w:ascii="Verdana" w:hAnsi="Verdana"/>
          <w:sz w:val="20"/>
          <w:szCs w:val="20"/>
        </w:rPr>
        <w:t>xplain what is happening at each step to show understanding of the algorithm</w:t>
      </w:r>
      <w:r w:rsidR="00A476B8">
        <w:rPr>
          <w:rFonts w:ascii="Verdana" w:hAnsi="Verdana"/>
          <w:sz w:val="20"/>
          <w:szCs w:val="20"/>
        </w:rPr>
        <w:t xml:space="preserve"> and receive partial credit if you’re incorrect.</w:t>
      </w:r>
    </w:p>
    <w:p w14:paraId="4F917E5F" w14:textId="77777777" w:rsidR="00F618C0" w:rsidRPr="00CA19F9" w:rsidRDefault="00F618C0" w:rsidP="00F618C0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B3E15E6" w14:textId="4197A2DD" w:rsidR="00A8798D" w:rsidRPr="00CA19F9" w:rsidRDefault="00A8798D" w:rsidP="00B7024C">
      <w:pPr>
        <w:spacing w:after="0" w:line="240" w:lineRule="auto"/>
        <w:rPr>
          <w:rFonts w:ascii="Verdana" w:hAnsi="Verdana"/>
          <w:sz w:val="20"/>
          <w:szCs w:val="20"/>
        </w:rPr>
      </w:pPr>
      <w:r w:rsidRPr="00CA19F9">
        <w:rPr>
          <w:rFonts w:ascii="Verdana" w:hAnsi="Verdana"/>
          <w:sz w:val="20"/>
          <w:szCs w:val="20"/>
        </w:rPr>
        <w:t>(5 points)</w:t>
      </w:r>
      <w:r w:rsidR="00E95F20">
        <w:rPr>
          <w:rFonts w:ascii="Verdana" w:hAnsi="Verdana"/>
          <w:sz w:val="20"/>
          <w:szCs w:val="20"/>
        </w:rPr>
        <w:t xml:space="preserve"> Using </w:t>
      </w:r>
      <w:r w:rsidR="00A476B8">
        <w:rPr>
          <w:rFonts w:ascii="Verdana" w:hAnsi="Verdana"/>
          <w:sz w:val="20"/>
          <w:szCs w:val="20"/>
        </w:rPr>
        <w:t>your same original array</w:t>
      </w:r>
      <w:r w:rsidR="00E95F20">
        <w:rPr>
          <w:rFonts w:ascii="Verdana" w:hAnsi="Verdana"/>
          <w:sz w:val="20"/>
          <w:szCs w:val="20"/>
        </w:rPr>
        <w:t>, show how the Quicksort algorithm sorts this array by:</w:t>
      </w:r>
    </w:p>
    <w:p w14:paraId="259550DF" w14:textId="6C4C2F02" w:rsidR="00A8798D" w:rsidRPr="00CA19F9" w:rsidRDefault="00A8798D" w:rsidP="00B7024C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C7067D3" w14:textId="3376BA36" w:rsidR="00A8798D" w:rsidRDefault="00E95F20" w:rsidP="00E95F20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Showing the results of the array </w:t>
      </w:r>
      <w:proofErr w:type="gramStart"/>
      <w:r>
        <w:rPr>
          <w:rFonts w:ascii="Verdana" w:hAnsi="Verdana"/>
          <w:sz w:val="20"/>
          <w:szCs w:val="20"/>
        </w:rPr>
        <w:t>each time</w:t>
      </w:r>
      <w:proofErr w:type="gramEnd"/>
      <w:r>
        <w:rPr>
          <w:rFonts w:ascii="Verdana" w:hAnsi="Verdana"/>
          <w:sz w:val="20"/>
          <w:szCs w:val="20"/>
        </w:rPr>
        <w:t xml:space="preserve"> the Partition function is used</w:t>
      </w:r>
    </w:p>
    <w:p w14:paraId="6CD274EB" w14:textId="5CE1F077" w:rsidR="00E95F20" w:rsidRDefault="00E95F20" w:rsidP="00E95F20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Showing which sub parts of the array are being examined with each recursive call to Quicksort</w:t>
      </w:r>
    </w:p>
    <w:p w14:paraId="7886AE7A" w14:textId="77777777" w:rsidR="00E95F20" w:rsidRDefault="00E95F20" w:rsidP="00E95F20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01EA8C2" w14:textId="2F0C1C73" w:rsidR="00E95F20" w:rsidRDefault="00E95F20" w:rsidP="00E95F20">
      <w:pPr>
        <w:spacing w:after="0" w:line="240" w:lineRule="auto"/>
        <w:rPr>
          <w:rFonts w:ascii="Verdana" w:hAnsi="Verdana"/>
          <w:sz w:val="20"/>
          <w:szCs w:val="20"/>
        </w:rPr>
      </w:pPr>
      <w:r w:rsidRPr="00E95F20">
        <w:rPr>
          <w:rFonts w:ascii="Verdana" w:hAnsi="Verdana"/>
          <w:sz w:val="20"/>
          <w:szCs w:val="20"/>
        </w:rPr>
        <w:t xml:space="preserve">Your demonstration should be </w:t>
      </w:r>
      <w:proofErr w:type="gramStart"/>
      <w:r w:rsidRPr="00E95F20">
        <w:rPr>
          <w:rFonts w:ascii="Verdana" w:hAnsi="Verdana"/>
          <w:sz w:val="20"/>
          <w:szCs w:val="20"/>
        </w:rPr>
        <w:t>similar to</w:t>
      </w:r>
      <w:proofErr w:type="gramEnd"/>
      <w:r w:rsidRPr="00E95F20">
        <w:rPr>
          <w:rFonts w:ascii="Verdana" w:hAnsi="Verdana"/>
          <w:sz w:val="20"/>
          <w:szCs w:val="20"/>
        </w:rPr>
        <w:t xml:space="preserve"> slides </w:t>
      </w:r>
      <w:r>
        <w:rPr>
          <w:rFonts w:ascii="Verdana" w:hAnsi="Verdana"/>
          <w:sz w:val="20"/>
          <w:szCs w:val="20"/>
        </w:rPr>
        <w:t>35</w:t>
      </w:r>
      <w:r w:rsidRPr="00E95F20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>64</w:t>
      </w:r>
      <w:r w:rsidRPr="00E95F20">
        <w:rPr>
          <w:rFonts w:ascii="Verdana" w:hAnsi="Verdana"/>
          <w:sz w:val="20"/>
          <w:szCs w:val="20"/>
        </w:rPr>
        <w:t xml:space="preserve"> in the </w:t>
      </w:r>
      <w:r>
        <w:rPr>
          <w:rFonts w:ascii="Verdana" w:hAnsi="Verdana"/>
          <w:sz w:val="20"/>
          <w:szCs w:val="20"/>
        </w:rPr>
        <w:t>Quick</w:t>
      </w:r>
      <w:r w:rsidRPr="00E95F20">
        <w:rPr>
          <w:rFonts w:ascii="Verdana" w:hAnsi="Verdana"/>
          <w:sz w:val="20"/>
          <w:szCs w:val="20"/>
        </w:rPr>
        <w:t>sort presentatio</w:t>
      </w:r>
      <w:r w:rsidR="00B344E4">
        <w:rPr>
          <w:rFonts w:ascii="Verdana" w:hAnsi="Verdana"/>
          <w:sz w:val="20"/>
          <w:szCs w:val="20"/>
        </w:rPr>
        <w:t xml:space="preserve">n. </w:t>
      </w:r>
      <w:r w:rsidR="00A476B8">
        <w:rPr>
          <w:rFonts w:ascii="Verdana" w:hAnsi="Verdana"/>
          <w:sz w:val="20"/>
          <w:szCs w:val="20"/>
        </w:rPr>
        <w:t>Again, y</w:t>
      </w:r>
      <w:r>
        <w:rPr>
          <w:rFonts w:ascii="Verdana" w:hAnsi="Verdana"/>
          <w:sz w:val="20"/>
          <w:szCs w:val="20"/>
        </w:rPr>
        <w:t>ou do not have to show all the detail</w:t>
      </w:r>
      <w:r w:rsidR="00B344E4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 xml:space="preserve"> of</w:t>
      </w:r>
      <w:r w:rsidR="00B344E4">
        <w:rPr>
          <w:rFonts w:ascii="Verdana" w:hAnsi="Verdana"/>
          <w:sz w:val="20"/>
          <w:szCs w:val="20"/>
        </w:rPr>
        <w:t xml:space="preserve"> the function calls in the stack in the slides (unless it helps you</w:t>
      </w:r>
      <w:proofErr w:type="gramStart"/>
      <w:r w:rsidR="00B344E4">
        <w:rPr>
          <w:rFonts w:ascii="Verdana" w:hAnsi="Verdana"/>
          <w:sz w:val="20"/>
          <w:szCs w:val="20"/>
        </w:rPr>
        <w:t>), but</w:t>
      </w:r>
      <w:proofErr w:type="gramEnd"/>
      <w:r w:rsidR="00B344E4">
        <w:rPr>
          <w:rFonts w:ascii="Verdana" w:hAnsi="Verdana"/>
          <w:sz w:val="20"/>
          <w:szCs w:val="20"/>
        </w:rPr>
        <w:t xml:space="preserve"> do explain what is happening at each step that you show.</w:t>
      </w:r>
    </w:p>
    <w:p w14:paraId="069B27C1" w14:textId="0950DAED" w:rsidR="00B344E4" w:rsidRDefault="00B344E4" w:rsidP="00E95F20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2D2FA91" w14:textId="77777777" w:rsidR="00E95F20" w:rsidRPr="00E95F20" w:rsidRDefault="00E95F20" w:rsidP="00E95F20">
      <w:pPr>
        <w:spacing w:after="0" w:line="240" w:lineRule="auto"/>
        <w:rPr>
          <w:rFonts w:ascii="Verdana" w:hAnsi="Verdana"/>
          <w:sz w:val="20"/>
          <w:szCs w:val="20"/>
        </w:rPr>
      </w:pPr>
    </w:p>
    <w:sectPr w:rsidR="00E95F20" w:rsidRPr="00E95F20" w:rsidSect="00353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94DC5"/>
    <w:multiLevelType w:val="hybridMultilevel"/>
    <w:tmpl w:val="9EFCCD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75792C"/>
    <w:multiLevelType w:val="hybridMultilevel"/>
    <w:tmpl w:val="A3E036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0479F5"/>
    <w:multiLevelType w:val="hybridMultilevel"/>
    <w:tmpl w:val="F87650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7927DC"/>
    <w:multiLevelType w:val="hybridMultilevel"/>
    <w:tmpl w:val="3B0218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00F5D"/>
    <w:multiLevelType w:val="hybridMultilevel"/>
    <w:tmpl w:val="E684DD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123E6"/>
    <w:multiLevelType w:val="hybridMultilevel"/>
    <w:tmpl w:val="9EFCCD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860FD6"/>
    <w:multiLevelType w:val="hybridMultilevel"/>
    <w:tmpl w:val="D2AED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D65A9"/>
    <w:multiLevelType w:val="hybridMultilevel"/>
    <w:tmpl w:val="17208E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455A9D"/>
    <w:multiLevelType w:val="hybridMultilevel"/>
    <w:tmpl w:val="7C0C64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748B8"/>
    <w:multiLevelType w:val="hybridMultilevel"/>
    <w:tmpl w:val="C180F5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9AF2FA7"/>
    <w:multiLevelType w:val="hybridMultilevel"/>
    <w:tmpl w:val="0AF00F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DE0F6E"/>
    <w:multiLevelType w:val="hybridMultilevel"/>
    <w:tmpl w:val="74C8A9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CB5541"/>
    <w:multiLevelType w:val="hybridMultilevel"/>
    <w:tmpl w:val="C180F5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81054D2"/>
    <w:multiLevelType w:val="hybridMultilevel"/>
    <w:tmpl w:val="7362F5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13B30"/>
    <w:multiLevelType w:val="hybridMultilevel"/>
    <w:tmpl w:val="17184C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12"/>
  </w:num>
  <w:num w:numId="5">
    <w:abstractNumId w:val="2"/>
  </w:num>
  <w:num w:numId="6">
    <w:abstractNumId w:val="1"/>
  </w:num>
  <w:num w:numId="7">
    <w:abstractNumId w:val="5"/>
  </w:num>
  <w:num w:numId="8">
    <w:abstractNumId w:val="7"/>
  </w:num>
  <w:num w:numId="9">
    <w:abstractNumId w:val="6"/>
  </w:num>
  <w:num w:numId="10">
    <w:abstractNumId w:val="13"/>
  </w:num>
  <w:num w:numId="11">
    <w:abstractNumId w:val="8"/>
  </w:num>
  <w:num w:numId="12">
    <w:abstractNumId w:val="3"/>
  </w:num>
  <w:num w:numId="13">
    <w:abstractNumId w:val="14"/>
  </w:num>
  <w:num w:numId="14">
    <w:abstractNumId w:val="10"/>
  </w:num>
  <w:num w:numId="15">
    <w:abstractNumId w:val="9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D45"/>
    <w:rsid w:val="000027A6"/>
    <w:rsid w:val="00035F6B"/>
    <w:rsid w:val="00037483"/>
    <w:rsid w:val="00044BEC"/>
    <w:rsid w:val="00051F97"/>
    <w:rsid w:val="00071007"/>
    <w:rsid w:val="00072AAA"/>
    <w:rsid w:val="00080CF9"/>
    <w:rsid w:val="0011165E"/>
    <w:rsid w:val="00111CA8"/>
    <w:rsid w:val="00135C8E"/>
    <w:rsid w:val="00166350"/>
    <w:rsid w:val="001666C5"/>
    <w:rsid w:val="00183062"/>
    <w:rsid w:val="001B0D43"/>
    <w:rsid w:val="001E5895"/>
    <w:rsid w:val="002120CD"/>
    <w:rsid w:val="00234819"/>
    <w:rsid w:val="002767AB"/>
    <w:rsid w:val="00285D0E"/>
    <w:rsid w:val="002948C0"/>
    <w:rsid w:val="0029798A"/>
    <w:rsid w:val="00300614"/>
    <w:rsid w:val="003032FD"/>
    <w:rsid w:val="0032578D"/>
    <w:rsid w:val="00334933"/>
    <w:rsid w:val="003356EB"/>
    <w:rsid w:val="00342648"/>
    <w:rsid w:val="00353821"/>
    <w:rsid w:val="00390632"/>
    <w:rsid w:val="00391A24"/>
    <w:rsid w:val="003A1EAD"/>
    <w:rsid w:val="003C5474"/>
    <w:rsid w:val="003E1183"/>
    <w:rsid w:val="003E1E55"/>
    <w:rsid w:val="003F7967"/>
    <w:rsid w:val="00402DBC"/>
    <w:rsid w:val="004235A9"/>
    <w:rsid w:val="00427A64"/>
    <w:rsid w:val="00477E65"/>
    <w:rsid w:val="00486528"/>
    <w:rsid w:val="004B07CA"/>
    <w:rsid w:val="004D077F"/>
    <w:rsid w:val="004E7A5F"/>
    <w:rsid w:val="004F560C"/>
    <w:rsid w:val="00532F17"/>
    <w:rsid w:val="00541219"/>
    <w:rsid w:val="0054129B"/>
    <w:rsid w:val="005476FF"/>
    <w:rsid w:val="005530AF"/>
    <w:rsid w:val="0055672E"/>
    <w:rsid w:val="00573B98"/>
    <w:rsid w:val="00590F54"/>
    <w:rsid w:val="005B6245"/>
    <w:rsid w:val="005F5028"/>
    <w:rsid w:val="00624A44"/>
    <w:rsid w:val="00626421"/>
    <w:rsid w:val="00627CDE"/>
    <w:rsid w:val="00640992"/>
    <w:rsid w:val="006A4929"/>
    <w:rsid w:val="006D2E98"/>
    <w:rsid w:val="006D4A2E"/>
    <w:rsid w:val="006D616B"/>
    <w:rsid w:val="006D6926"/>
    <w:rsid w:val="006E1464"/>
    <w:rsid w:val="006E324D"/>
    <w:rsid w:val="006F6D7B"/>
    <w:rsid w:val="007100E1"/>
    <w:rsid w:val="007262F8"/>
    <w:rsid w:val="007474CA"/>
    <w:rsid w:val="0077006D"/>
    <w:rsid w:val="00774583"/>
    <w:rsid w:val="007773B2"/>
    <w:rsid w:val="007954F7"/>
    <w:rsid w:val="007B4695"/>
    <w:rsid w:val="007B6F1F"/>
    <w:rsid w:val="007D53A2"/>
    <w:rsid w:val="007D5751"/>
    <w:rsid w:val="007E6485"/>
    <w:rsid w:val="008035BC"/>
    <w:rsid w:val="008247DE"/>
    <w:rsid w:val="0084285B"/>
    <w:rsid w:val="00854761"/>
    <w:rsid w:val="00890063"/>
    <w:rsid w:val="008B30BD"/>
    <w:rsid w:val="008C2576"/>
    <w:rsid w:val="008C33F1"/>
    <w:rsid w:val="008E6B8D"/>
    <w:rsid w:val="008F3783"/>
    <w:rsid w:val="008F6BED"/>
    <w:rsid w:val="008F7FF7"/>
    <w:rsid w:val="00913FCC"/>
    <w:rsid w:val="00917EA2"/>
    <w:rsid w:val="00920F42"/>
    <w:rsid w:val="009240B6"/>
    <w:rsid w:val="00940D7B"/>
    <w:rsid w:val="00943E3B"/>
    <w:rsid w:val="0098730E"/>
    <w:rsid w:val="009A449C"/>
    <w:rsid w:val="009A497F"/>
    <w:rsid w:val="009B1EB4"/>
    <w:rsid w:val="009B262D"/>
    <w:rsid w:val="00A348E9"/>
    <w:rsid w:val="00A373DB"/>
    <w:rsid w:val="00A476B8"/>
    <w:rsid w:val="00A64564"/>
    <w:rsid w:val="00A840DC"/>
    <w:rsid w:val="00A8798D"/>
    <w:rsid w:val="00A90333"/>
    <w:rsid w:val="00AA3506"/>
    <w:rsid w:val="00AB48A8"/>
    <w:rsid w:val="00AF0BC9"/>
    <w:rsid w:val="00AF0DFE"/>
    <w:rsid w:val="00B02FCD"/>
    <w:rsid w:val="00B2264A"/>
    <w:rsid w:val="00B344E4"/>
    <w:rsid w:val="00B447AE"/>
    <w:rsid w:val="00B57475"/>
    <w:rsid w:val="00B65ABA"/>
    <w:rsid w:val="00B7024C"/>
    <w:rsid w:val="00B7174A"/>
    <w:rsid w:val="00BA2BEC"/>
    <w:rsid w:val="00BB11E6"/>
    <w:rsid w:val="00BC6DA1"/>
    <w:rsid w:val="00BF7DF1"/>
    <w:rsid w:val="00C0014A"/>
    <w:rsid w:val="00C5173F"/>
    <w:rsid w:val="00C547BF"/>
    <w:rsid w:val="00C622EA"/>
    <w:rsid w:val="00C6678E"/>
    <w:rsid w:val="00CA19F9"/>
    <w:rsid w:val="00CB7404"/>
    <w:rsid w:val="00CC18E6"/>
    <w:rsid w:val="00CD582C"/>
    <w:rsid w:val="00CE6C9E"/>
    <w:rsid w:val="00CE704B"/>
    <w:rsid w:val="00CF0466"/>
    <w:rsid w:val="00D00091"/>
    <w:rsid w:val="00D13CF6"/>
    <w:rsid w:val="00D26985"/>
    <w:rsid w:val="00D53EF1"/>
    <w:rsid w:val="00D55531"/>
    <w:rsid w:val="00DB37CC"/>
    <w:rsid w:val="00DD36F1"/>
    <w:rsid w:val="00DD55D3"/>
    <w:rsid w:val="00DE2F83"/>
    <w:rsid w:val="00DE6786"/>
    <w:rsid w:val="00E11A67"/>
    <w:rsid w:val="00E6082B"/>
    <w:rsid w:val="00E677A4"/>
    <w:rsid w:val="00E74D45"/>
    <w:rsid w:val="00E9039A"/>
    <w:rsid w:val="00E92007"/>
    <w:rsid w:val="00E95F20"/>
    <w:rsid w:val="00EC342D"/>
    <w:rsid w:val="00EC65A8"/>
    <w:rsid w:val="00EE4DB3"/>
    <w:rsid w:val="00F24F1C"/>
    <w:rsid w:val="00F55499"/>
    <w:rsid w:val="00F618C0"/>
    <w:rsid w:val="00F6385E"/>
    <w:rsid w:val="00FB1521"/>
    <w:rsid w:val="00FC55B0"/>
    <w:rsid w:val="00FD1C85"/>
    <w:rsid w:val="00FE20DC"/>
    <w:rsid w:val="00FE56B1"/>
    <w:rsid w:val="00FE6EF4"/>
    <w:rsid w:val="00FF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BDA15D"/>
  <w15:docId w15:val="{BD3A8ACB-C16A-4E21-8602-D7EAA927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8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5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0443D-A441-483A-BBFD-FD4B7FAD5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3457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NetApp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Tayco, Phil</cp:lastModifiedBy>
  <cp:revision>77</cp:revision>
  <dcterms:created xsi:type="dcterms:W3CDTF">2011-02-16T06:29:00Z</dcterms:created>
  <dcterms:modified xsi:type="dcterms:W3CDTF">2021-11-24T23:45:00Z</dcterms:modified>
</cp:coreProperties>
</file>